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FF977" w14:textId="77777777" w:rsidR="004E41B7" w:rsidRDefault="004E41B7" w:rsidP="00E510CF">
      <w:pPr>
        <w:rPr>
          <w:rFonts w:ascii="Arial" w:hAnsi="Arial" w:cs="Arial"/>
          <w:b/>
          <w:highlight w:val="yellow"/>
        </w:rPr>
      </w:pPr>
    </w:p>
    <w:p w14:paraId="39761F53" w14:textId="1C1D38A1" w:rsidR="000767E2" w:rsidRPr="004A5C03" w:rsidRDefault="004A5C03" w:rsidP="004A5C03">
      <w:pPr>
        <w:pStyle w:val="Heading1"/>
        <w:rPr>
          <w:rFonts w:ascii="Arial" w:hAnsi="Arial" w:cs="Arial"/>
          <w:sz w:val="36"/>
          <w:szCs w:val="36"/>
        </w:rPr>
      </w:pPr>
      <w:r w:rsidRPr="004A5C03">
        <w:rPr>
          <w:noProof/>
          <w:sz w:val="36"/>
          <w:szCs w:val="36"/>
        </w:rPr>
        <w:drawing>
          <wp:anchor distT="0" distB="0" distL="114300" distR="114300" simplePos="0" relativeHeight="251658240" behindDoc="1" locked="0" layoutInCell="1" allowOverlap="1" wp14:anchorId="4ECA5ADF" wp14:editId="7AC628A9">
            <wp:simplePos x="0" y="0"/>
            <wp:positionH relativeFrom="margin">
              <wp:posOffset>4274820</wp:posOffset>
            </wp:positionH>
            <wp:positionV relativeFrom="paragraph">
              <wp:posOffset>167640</wp:posOffset>
            </wp:positionV>
            <wp:extent cx="2343150" cy="628650"/>
            <wp:effectExtent l="0" t="0" r="0" b="0"/>
            <wp:wrapThrough wrapText="bothSides">
              <wp:wrapPolygon edited="0">
                <wp:start x="0" y="0"/>
                <wp:lineTo x="0" y="20945"/>
                <wp:lineTo x="21424" y="20945"/>
                <wp:lineTo x="21424"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31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767E2" w:rsidRPr="004A5C03">
        <w:rPr>
          <w:rFonts w:ascii="Arial" w:hAnsi="Arial" w:cs="Arial"/>
          <w:sz w:val="36"/>
          <w:szCs w:val="36"/>
        </w:rPr>
        <w:t>Lost Property Authori</w:t>
      </w:r>
      <w:r w:rsidRPr="004A5C03">
        <w:rPr>
          <w:rFonts w:ascii="Arial" w:hAnsi="Arial" w:cs="Arial"/>
          <w:sz w:val="36"/>
          <w:szCs w:val="36"/>
        </w:rPr>
        <w:t xml:space="preserve">ty to Collect – Domestic Terminal </w:t>
      </w:r>
    </w:p>
    <w:p w14:paraId="4CDB5B3E" w14:textId="039C861A" w:rsidR="004E41B7" w:rsidRDefault="004E41B7" w:rsidP="00E510CF">
      <w:pPr>
        <w:rPr>
          <w:rFonts w:ascii="Arial" w:hAnsi="Arial" w:cs="Arial"/>
          <w:b/>
          <w:highlight w:val="yellow"/>
        </w:rPr>
      </w:pPr>
    </w:p>
    <w:p w14:paraId="6D96498C" w14:textId="77777777" w:rsidR="004E41B7" w:rsidRDefault="004E41B7" w:rsidP="00E510CF">
      <w:pPr>
        <w:rPr>
          <w:rFonts w:ascii="Arial" w:hAnsi="Arial" w:cs="Arial"/>
          <w:b/>
          <w:highlight w:val="yellow"/>
        </w:rPr>
      </w:pPr>
    </w:p>
    <w:p w14:paraId="63E5585C" w14:textId="397E905C" w:rsidR="00A14212" w:rsidRDefault="00A14212" w:rsidP="00E510CF">
      <w:pPr>
        <w:rPr>
          <w:rFonts w:ascii="Arial" w:hAnsi="Arial" w:cs="Arial"/>
          <w:b/>
        </w:rPr>
      </w:pPr>
      <w:r w:rsidRPr="00E10C8F">
        <w:rPr>
          <w:rFonts w:ascii="Arial" w:hAnsi="Arial" w:cs="Arial"/>
          <w:b/>
        </w:rPr>
        <w:t>DATE:</w:t>
      </w:r>
      <w:r w:rsidR="00E10C8F">
        <w:rPr>
          <w:rFonts w:ascii="Arial" w:hAnsi="Arial" w:cs="Arial"/>
          <w:b/>
        </w:rPr>
        <w:tab/>
      </w:r>
      <w:r w:rsidR="00B3316C">
        <w:rPr>
          <w:rFonts w:ascii="Arial" w:hAnsi="Arial" w:cs="Arial"/>
          <w:b/>
        </w:rPr>
        <w:t>_____/_____/_____</w:t>
      </w:r>
      <w:r w:rsidR="00B3316C">
        <w:rPr>
          <w:rFonts w:ascii="Arial" w:hAnsi="Arial" w:cs="Arial"/>
          <w:b/>
        </w:rPr>
        <w:br/>
      </w:r>
    </w:p>
    <w:p w14:paraId="58393B64" w14:textId="77777777" w:rsidR="00E10C8F" w:rsidRPr="00A14212" w:rsidRDefault="00E10C8F" w:rsidP="00E510CF">
      <w:pPr>
        <w:rPr>
          <w:rFonts w:ascii="Arial" w:hAnsi="Arial" w:cs="Arial"/>
          <w:b/>
        </w:rPr>
      </w:pPr>
    </w:p>
    <w:p w14:paraId="707B9D0E" w14:textId="77777777" w:rsidR="00A14212" w:rsidRDefault="00A14212" w:rsidP="001510DF">
      <w:pPr>
        <w:rPr>
          <w:rFonts w:ascii="Arial" w:hAnsi="Arial" w:cs="Arial"/>
        </w:rPr>
      </w:pPr>
    </w:p>
    <w:p w14:paraId="514527E8" w14:textId="06C4348B" w:rsidR="00A14212" w:rsidRDefault="003F4D31" w:rsidP="00F46BDD">
      <w:pPr>
        <w:rPr>
          <w:rFonts w:ascii="Arial" w:hAnsi="Arial" w:cs="Arial"/>
        </w:rPr>
      </w:pPr>
      <w:r>
        <w:rPr>
          <w:rFonts w:ascii="Arial" w:hAnsi="Arial" w:cs="Arial"/>
        </w:rPr>
        <w:t xml:space="preserve">I </w:t>
      </w:r>
      <w:r w:rsidRPr="008608A7">
        <w:rPr>
          <w:rFonts w:ascii="Arial" w:hAnsi="Arial" w:cs="Arial"/>
        </w:rPr>
        <w:t>_</w:t>
      </w:r>
      <w:r w:rsidR="00F46BDD">
        <w:rPr>
          <w:rFonts w:ascii="Arial" w:hAnsi="Arial" w:cs="Arial"/>
        </w:rPr>
        <w:t>_____________________</w:t>
      </w:r>
      <w:r w:rsidR="008608A7">
        <w:rPr>
          <w:rFonts w:ascii="Arial" w:hAnsi="Arial" w:cs="Arial"/>
        </w:rPr>
        <w:t xml:space="preserve"> </w:t>
      </w:r>
      <w:r w:rsidR="001510DF">
        <w:rPr>
          <w:rFonts w:ascii="Arial" w:hAnsi="Arial" w:cs="Arial"/>
        </w:rPr>
        <w:t>authorise the Brisbane Airport Visitor Information Centr</w:t>
      </w:r>
      <w:r w:rsidR="0083099B">
        <w:rPr>
          <w:rFonts w:ascii="Arial" w:hAnsi="Arial" w:cs="Arial"/>
        </w:rPr>
        <w:t>e to</w:t>
      </w:r>
    </w:p>
    <w:p w14:paraId="6518D901" w14:textId="139452F1" w:rsidR="00A14212" w:rsidRPr="00E10C8F" w:rsidRDefault="00E10C8F" w:rsidP="00F46BDD">
      <w:pPr>
        <w:rPr>
          <w:rFonts w:ascii="Arial" w:hAnsi="Arial" w:cs="Arial"/>
          <w:i/>
          <w:iCs/>
          <w:sz w:val="16"/>
          <w:szCs w:val="16"/>
        </w:rPr>
      </w:pPr>
      <w:r>
        <w:rPr>
          <w:rFonts w:ascii="Arial" w:hAnsi="Arial" w:cs="Arial"/>
        </w:rPr>
        <w:t xml:space="preserve">         </w:t>
      </w:r>
      <w:r w:rsidRPr="00E10C8F">
        <w:rPr>
          <w:rFonts w:ascii="Arial" w:hAnsi="Arial" w:cs="Arial"/>
          <w:i/>
          <w:iCs/>
          <w:sz w:val="16"/>
          <w:szCs w:val="16"/>
        </w:rPr>
        <w:t>(Your Name)</w:t>
      </w:r>
    </w:p>
    <w:p w14:paraId="0549E085" w14:textId="77777777" w:rsidR="00F46BDD" w:rsidRDefault="0083099B" w:rsidP="00F46BDD">
      <w:pPr>
        <w:rPr>
          <w:rFonts w:ascii="Arial" w:hAnsi="Arial" w:cs="Arial"/>
          <w:i/>
        </w:rPr>
      </w:pPr>
      <w:r>
        <w:rPr>
          <w:rFonts w:ascii="Arial" w:hAnsi="Arial" w:cs="Arial"/>
        </w:rPr>
        <w:t xml:space="preserve"> hand my lost property item (</w:t>
      </w:r>
      <w:r>
        <w:rPr>
          <w:rFonts w:ascii="Arial" w:hAnsi="Arial" w:cs="Arial"/>
          <w:i/>
        </w:rPr>
        <w:t>please give item description</w:t>
      </w:r>
      <w:r w:rsidR="00F46BDD">
        <w:rPr>
          <w:rFonts w:ascii="Arial" w:hAnsi="Arial" w:cs="Arial"/>
          <w:i/>
        </w:rPr>
        <w:t xml:space="preserve">) ____________________________ </w:t>
      </w:r>
    </w:p>
    <w:p w14:paraId="7E370A08" w14:textId="77777777" w:rsidR="00A14212" w:rsidRPr="0083099B" w:rsidRDefault="00F46BDD" w:rsidP="00F46BDD">
      <w:pPr>
        <w:spacing w:before="240" w:line="360" w:lineRule="auto"/>
        <w:rPr>
          <w:rFonts w:ascii="Arial" w:hAnsi="Arial" w:cs="Arial"/>
          <w:i/>
        </w:rPr>
      </w:pPr>
      <w:r>
        <w:rPr>
          <w:rFonts w:ascii="Arial" w:hAnsi="Arial" w:cs="Arial"/>
          <w:i/>
        </w:rPr>
        <w:t>__________________________________________________________________________</w:t>
      </w:r>
    </w:p>
    <w:p w14:paraId="2088CC32" w14:textId="5265ABD4" w:rsidR="001510DF" w:rsidRDefault="001510DF" w:rsidP="001510DF">
      <w:pPr>
        <w:rPr>
          <w:rFonts w:ascii="Arial" w:hAnsi="Arial" w:cs="Arial"/>
        </w:rPr>
      </w:pPr>
      <w:r>
        <w:rPr>
          <w:rFonts w:ascii="Arial" w:hAnsi="Arial" w:cs="Arial"/>
        </w:rPr>
        <w:t xml:space="preserve">as logged in the Brisbane Airport Lost Property register, number </w:t>
      </w:r>
      <w:r w:rsidRPr="003B6A57">
        <w:rPr>
          <w:rFonts w:ascii="Arial" w:hAnsi="Arial" w:cs="Arial"/>
          <w:b/>
        </w:rPr>
        <w:t>(</w:t>
      </w:r>
      <w:r w:rsidR="00F46BDD" w:rsidRPr="00F46BDD">
        <w:rPr>
          <w:rFonts w:ascii="Arial" w:hAnsi="Arial" w:cs="Arial"/>
        </w:rPr>
        <w:t>_______</w:t>
      </w:r>
      <w:r w:rsidRPr="003B6A57">
        <w:rPr>
          <w:rFonts w:ascii="Arial" w:hAnsi="Arial" w:cs="Arial"/>
          <w:b/>
        </w:rPr>
        <w:t>)</w:t>
      </w:r>
      <w:r>
        <w:rPr>
          <w:rFonts w:ascii="Arial" w:hAnsi="Arial" w:cs="Arial"/>
        </w:rPr>
        <w:t xml:space="preserve"> to the nominated authorise person</w:t>
      </w:r>
      <w:r w:rsidR="00125940">
        <w:rPr>
          <w:rFonts w:ascii="Arial" w:hAnsi="Arial" w:cs="Arial"/>
        </w:rPr>
        <w:t xml:space="preserve">/organisation </w:t>
      </w:r>
      <w:r>
        <w:rPr>
          <w:rFonts w:ascii="Arial" w:hAnsi="Arial" w:cs="Arial"/>
        </w:rPr>
        <w:t>below:</w:t>
      </w:r>
      <w:r w:rsidR="00E10C8F">
        <w:rPr>
          <w:rFonts w:ascii="Arial" w:hAnsi="Arial" w:cs="Arial"/>
        </w:rPr>
        <w:tab/>
      </w:r>
      <w:r w:rsidR="00E10C8F">
        <w:rPr>
          <w:rFonts w:ascii="Arial" w:hAnsi="Arial" w:cs="Arial"/>
        </w:rPr>
        <w:tab/>
      </w:r>
      <w:r w:rsidR="00E10C8F">
        <w:rPr>
          <w:rFonts w:ascii="Arial" w:hAnsi="Arial" w:cs="Arial"/>
        </w:rPr>
        <w:tab/>
      </w:r>
      <w:r w:rsidR="00E10C8F">
        <w:rPr>
          <w:rFonts w:ascii="Arial" w:hAnsi="Arial" w:cs="Arial"/>
        </w:rPr>
        <w:tab/>
      </w:r>
      <w:r w:rsidR="00E10C8F">
        <w:rPr>
          <w:rFonts w:ascii="Arial" w:hAnsi="Arial" w:cs="Arial"/>
        </w:rPr>
        <w:tab/>
      </w:r>
    </w:p>
    <w:p w14:paraId="3B0E543C" w14:textId="77777777" w:rsidR="001510DF" w:rsidRDefault="001510DF" w:rsidP="001510DF">
      <w:pPr>
        <w:rPr>
          <w:rFonts w:ascii="Arial" w:hAnsi="Arial" w:cs="Arial"/>
        </w:rPr>
      </w:pPr>
    </w:p>
    <w:p w14:paraId="2FC252DF" w14:textId="77777777" w:rsidR="00A14212" w:rsidRDefault="00A14212" w:rsidP="001510DF">
      <w:pPr>
        <w:rPr>
          <w:rFonts w:ascii="Arial" w:hAnsi="Arial" w:cs="Arial"/>
        </w:rPr>
      </w:pPr>
    </w:p>
    <w:p w14:paraId="4CF1FD04" w14:textId="369B5C06" w:rsidR="001510DF" w:rsidRDefault="001510DF">
      <w:pPr>
        <w:shd w:val="clear" w:color="auto" w:fill="D9D9D9"/>
        <w:rPr>
          <w:rFonts w:ascii="Arial" w:hAnsi="Arial" w:cs="Arial"/>
          <w:b/>
          <w:bCs/>
        </w:rPr>
      </w:pPr>
      <w:r w:rsidRPr="00E10C8F">
        <w:rPr>
          <w:rFonts w:ascii="Arial" w:hAnsi="Arial" w:cs="Arial"/>
          <w:b/>
          <w:bCs/>
          <w:u w:val="single"/>
        </w:rPr>
        <w:t>Owner</w:t>
      </w:r>
      <w:r w:rsidRPr="00BB7C2F">
        <w:rPr>
          <w:rFonts w:ascii="Arial" w:hAnsi="Arial" w:cs="Arial"/>
          <w:b/>
          <w:bCs/>
        </w:rPr>
        <w:t xml:space="preserve"> Contact Details</w:t>
      </w:r>
      <w:r w:rsidR="00B3316C">
        <w:rPr>
          <w:rFonts w:ascii="Arial" w:hAnsi="Arial" w:cs="Arial"/>
          <w:b/>
          <w:bCs/>
        </w:rPr>
        <w:t>:</w:t>
      </w:r>
    </w:p>
    <w:p w14:paraId="7A8471A5" w14:textId="77777777" w:rsidR="00A14212" w:rsidRPr="00BB7C2F" w:rsidRDefault="00A14212" w:rsidP="001510DF">
      <w:pPr>
        <w:rPr>
          <w:rFonts w:ascii="Arial" w:hAnsi="Arial" w:cs="Arial"/>
          <w:b/>
          <w:bCs/>
        </w:rPr>
      </w:pPr>
    </w:p>
    <w:p w14:paraId="4608B60F" w14:textId="345DCFAA" w:rsidR="001510DF" w:rsidRPr="00BB7C2F" w:rsidRDefault="001510DF" w:rsidP="001510DF">
      <w:pPr>
        <w:rPr>
          <w:rFonts w:ascii="Arial" w:hAnsi="Arial" w:cs="Arial"/>
        </w:rPr>
      </w:pPr>
      <w:r w:rsidRPr="00BB7C2F">
        <w:rPr>
          <w:rFonts w:ascii="Arial" w:hAnsi="Arial" w:cs="Arial"/>
        </w:rPr>
        <w:t>Name:</w:t>
      </w:r>
      <w:r w:rsidR="008608A7">
        <w:rPr>
          <w:rFonts w:ascii="Arial" w:hAnsi="Arial" w:cs="Arial"/>
        </w:rPr>
        <w:t xml:space="preserve"> </w:t>
      </w:r>
      <w:r w:rsidR="00E10C8F">
        <w:rPr>
          <w:rFonts w:ascii="Arial" w:hAnsi="Arial" w:cs="Arial"/>
        </w:rPr>
        <w:tab/>
        <w:t>_______________________________________________________________</w:t>
      </w:r>
    </w:p>
    <w:p w14:paraId="573D45AC" w14:textId="77777777" w:rsidR="00A14212" w:rsidRDefault="00A14212" w:rsidP="001510DF">
      <w:pPr>
        <w:rPr>
          <w:rFonts w:ascii="Arial" w:hAnsi="Arial" w:cs="Arial"/>
        </w:rPr>
      </w:pPr>
    </w:p>
    <w:p w14:paraId="60CB46FA" w14:textId="227FDB70" w:rsidR="001510DF" w:rsidRPr="00BB7C2F" w:rsidRDefault="001510DF" w:rsidP="001510DF">
      <w:pPr>
        <w:rPr>
          <w:rFonts w:ascii="Arial" w:hAnsi="Arial" w:cs="Arial"/>
        </w:rPr>
      </w:pPr>
      <w:r w:rsidRPr="00BB7C2F">
        <w:rPr>
          <w:rFonts w:ascii="Arial" w:hAnsi="Arial" w:cs="Arial"/>
        </w:rPr>
        <w:t>Phone:</w:t>
      </w:r>
      <w:r w:rsidR="008608A7">
        <w:rPr>
          <w:rFonts w:ascii="Arial" w:hAnsi="Arial" w:cs="Arial"/>
        </w:rPr>
        <w:t xml:space="preserve"> </w:t>
      </w:r>
      <w:r w:rsidR="00E10C8F">
        <w:rPr>
          <w:rFonts w:ascii="Arial" w:hAnsi="Arial" w:cs="Arial"/>
        </w:rPr>
        <w:tab/>
        <w:t>_______________________________________________________________</w:t>
      </w:r>
    </w:p>
    <w:p w14:paraId="716EBEF5" w14:textId="77777777" w:rsidR="00A14212" w:rsidRDefault="00A14212" w:rsidP="001510DF">
      <w:pPr>
        <w:rPr>
          <w:rFonts w:ascii="Arial" w:hAnsi="Arial" w:cs="Arial"/>
        </w:rPr>
      </w:pPr>
    </w:p>
    <w:p w14:paraId="40A0AA8D" w14:textId="5B839EAA" w:rsidR="001510DF" w:rsidRPr="00BB7C2F" w:rsidRDefault="001510DF" w:rsidP="001510DF">
      <w:pPr>
        <w:rPr>
          <w:rFonts w:ascii="Arial" w:hAnsi="Arial" w:cs="Arial"/>
        </w:rPr>
      </w:pPr>
      <w:r w:rsidRPr="00BB7C2F">
        <w:rPr>
          <w:rFonts w:ascii="Arial" w:hAnsi="Arial" w:cs="Arial"/>
        </w:rPr>
        <w:t>Email:</w:t>
      </w:r>
      <w:r w:rsidR="008608A7">
        <w:rPr>
          <w:rFonts w:ascii="Arial" w:hAnsi="Arial" w:cs="Arial"/>
        </w:rPr>
        <w:t xml:space="preserve"> </w:t>
      </w:r>
      <w:r w:rsidR="00E10C8F">
        <w:rPr>
          <w:rFonts w:ascii="Arial" w:hAnsi="Arial" w:cs="Arial"/>
        </w:rPr>
        <w:tab/>
        <w:t>_______________________________________________________________</w:t>
      </w:r>
    </w:p>
    <w:p w14:paraId="3FD4C9DB" w14:textId="350ACFB0" w:rsidR="00894E0F" w:rsidRPr="00BB7C2F" w:rsidRDefault="00894E0F" w:rsidP="001510DF">
      <w:pPr>
        <w:rPr>
          <w:rFonts w:ascii="Arial" w:hAnsi="Arial" w:cs="Arial"/>
        </w:rPr>
      </w:pPr>
    </w:p>
    <w:p w14:paraId="7DFFD22D" w14:textId="0B3A013A" w:rsidR="00A14212" w:rsidRDefault="00E10C8F" w:rsidP="00E10C8F">
      <w:pPr>
        <w:jc w:val="center"/>
        <w:rPr>
          <w:rFonts w:ascii="Arial" w:hAnsi="Arial" w:cs="Arial"/>
          <w:b/>
          <w:bCs/>
        </w:rPr>
      </w:pPr>
      <w:r>
        <w:rPr>
          <w:rFonts w:ascii="Arial" w:hAnsi="Arial" w:cs="Arial"/>
          <w:b/>
          <w:bCs/>
        </w:rPr>
        <w:t>---------------------------------------------------------------</w:t>
      </w:r>
    </w:p>
    <w:p w14:paraId="39A3666E" w14:textId="77777777" w:rsidR="00E10C8F" w:rsidRDefault="00E10C8F" w:rsidP="001510DF">
      <w:pPr>
        <w:rPr>
          <w:rFonts w:ascii="Arial" w:hAnsi="Arial" w:cs="Arial"/>
          <w:b/>
          <w:bCs/>
        </w:rPr>
      </w:pPr>
    </w:p>
    <w:p w14:paraId="3DAD245E" w14:textId="77777777" w:rsidR="00E10C8F" w:rsidRDefault="00E10C8F" w:rsidP="001510DF">
      <w:pPr>
        <w:rPr>
          <w:rFonts w:ascii="Arial" w:hAnsi="Arial" w:cs="Arial"/>
          <w:b/>
          <w:bCs/>
        </w:rPr>
      </w:pPr>
    </w:p>
    <w:p w14:paraId="32DC0B54" w14:textId="257A3DFF" w:rsidR="00B3316C" w:rsidRDefault="00E10C8F" w:rsidP="00B3316C">
      <w:pPr>
        <w:ind w:left="1440" w:hanging="1440"/>
        <w:rPr>
          <w:rFonts w:ascii="Gadugi" w:hAnsi="Gadugi" w:cs="Tahoma"/>
          <w:sz w:val="20"/>
          <w:lang w:val="en-US"/>
        </w:rPr>
      </w:pPr>
      <w:r>
        <w:rPr>
          <w:rFonts w:ascii="Gadugi" w:hAnsi="Gadugi" w:cs="Tahoma"/>
          <w:sz w:val="20"/>
          <w:lang w:val="en-GB"/>
        </w:rPr>
        <w:t>Important:</w:t>
      </w:r>
      <w:r>
        <w:rPr>
          <w:rFonts w:ascii="Gadugi" w:hAnsi="Gadugi" w:cs="Tahoma"/>
          <w:sz w:val="20"/>
          <w:lang w:val="en-GB"/>
        </w:rPr>
        <w:tab/>
      </w:r>
      <w:r w:rsidRPr="00EC45D1">
        <w:rPr>
          <w:rFonts w:ascii="Gadugi" w:hAnsi="Gadugi" w:cs="Tahoma"/>
          <w:sz w:val="20"/>
          <w:lang w:val="en-US"/>
        </w:rPr>
        <w:t xml:space="preserve">If you choose </w:t>
      </w:r>
      <w:r w:rsidR="00B3316C">
        <w:rPr>
          <w:rFonts w:ascii="Gadugi" w:hAnsi="Gadugi" w:cs="Tahoma"/>
          <w:sz w:val="20"/>
          <w:lang w:val="en-US"/>
        </w:rPr>
        <w:t xml:space="preserve">to nominate a person or </w:t>
      </w:r>
      <w:proofErr w:type="spellStart"/>
      <w:r w:rsidR="00B3316C">
        <w:rPr>
          <w:rFonts w:ascii="Gadugi" w:hAnsi="Gadugi" w:cs="Tahoma"/>
          <w:sz w:val="20"/>
          <w:lang w:val="en-US"/>
        </w:rPr>
        <w:t>organi</w:t>
      </w:r>
      <w:r w:rsidR="000767E2">
        <w:rPr>
          <w:rFonts w:ascii="Gadugi" w:hAnsi="Gadugi" w:cs="Tahoma"/>
          <w:sz w:val="20"/>
          <w:lang w:val="en-US"/>
        </w:rPr>
        <w:t>s</w:t>
      </w:r>
      <w:r w:rsidR="00B3316C">
        <w:rPr>
          <w:rFonts w:ascii="Gadugi" w:hAnsi="Gadugi" w:cs="Tahoma"/>
          <w:sz w:val="20"/>
          <w:lang w:val="en-US"/>
        </w:rPr>
        <w:t>ation</w:t>
      </w:r>
      <w:proofErr w:type="spellEnd"/>
      <w:r w:rsidR="00B3316C">
        <w:rPr>
          <w:rFonts w:ascii="Gadugi" w:hAnsi="Gadugi" w:cs="Tahoma"/>
          <w:sz w:val="20"/>
          <w:lang w:val="en-US"/>
        </w:rPr>
        <w:t xml:space="preserve"> to collect on your behalf</w:t>
      </w:r>
      <w:r w:rsidRPr="00EC45D1">
        <w:rPr>
          <w:rFonts w:ascii="Gadugi" w:hAnsi="Gadugi" w:cs="Tahoma"/>
          <w:sz w:val="20"/>
          <w:lang w:val="en-US"/>
        </w:rPr>
        <w:t xml:space="preserve">, you </w:t>
      </w:r>
      <w:r w:rsidRPr="00EC45D1">
        <w:rPr>
          <w:rFonts w:ascii="Gadugi" w:hAnsi="Gadugi" w:cs="Tahoma"/>
          <w:b/>
          <w:sz w:val="20"/>
          <w:u w:val="single"/>
          <w:lang w:val="en-US"/>
        </w:rPr>
        <w:t>must</w:t>
      </w:r>
      <w:r w:rsidRPr="00EC45D1">
        <w:rPr>
          <w:rFonts w:ascii="Gadugi" w:hAnsi="Gadugi" w:cs="Tahoma"/>
          <w:sz w:val="20"/>
          <w:lang w:val="en-US"/>
        </w:rPr>
        <w:t xml:space="preserve"> fill out the </w:t>
      </w:r>
      <w:r w:rsidR="00B3316C">
        <w:rPr>
          <w:rFonts w:ascii="Gadugi" w:hAnsi="Gadugi" w:cs="Tahoma"/>
          <w:sz w:val="20"/>
          <w:lang w:val="en-US"/>
        </w:rPr>
        <w:t xml:space="preserve">below details </w:t>
      </w:r>
      <w:r w:rsidRPr="00EC45D1">
        <w:rPr>
          <w:rFonts w:ascii="Gadugi" w:hAnsi="Gadugi" w:cs="Tahoma"/>
          <w:sz w:val="20"/>
          <w:lang w:val="en-US"/>
        </w:rPr>
        <w:t xml:space="preserve">and return to us </w:t>
      </w:r>
      <w:r w:rsidR="00095CC5">
        <w:rPr>
          <w:rFonts w:ascii="Gadugi" w:hAnsi="Gadugi" w:cs="Tahoma"/>
          <w:sz w:val="20"/>
          <w:lang w:val="en-US"/>
        </w:rPr>
        <w:t xml:space="preserve">via email </w:t>
      </w:r>
      <w:hyperlink r:id="rId11" w:history="1">
        <w:r w:rsidR="00095CC5" w:rsidRPr="003F4D31">
          <w:rPr>
            <w:rStyle w:val="Hyperlink"/>
            <w:rFonts w:ascii="Gadugi" w:hAnsi="Gadugi" w:cs="Tahoma"/>
            <w:sz w:val="20"/>
            <w:u w:val="none"/>
            <w:lang w:val="en-US"/>
          </w:rPr>
          <w:t>domestic@sqt.com.au</w:t>
        </w:r>
      </w:hyperlink>
      <w:r w:rsidR="00B3316C">
        <w:rPr>
          <w:rFonts w:ascii="Gadugi" w:hAnsi="Gadugi" w:cs="Tahoma"/>
          <w:sz w:val="20"/>
          <w:lang w:val="en-US"/>
        </w:rPr>
        <w:t xml:space="preserve">, </w:t>
      </w:r>
      <w:r w:rsidRPr="00EC45D1">
        <w:rPr>
          <w:rFonts w:ascii="Gadugi" w:hAnsi="Gadugi" w:cs="Tahoma"/>
          <w:sz w:val="20"/>
          <w:lang w:val="en-US"/>
        </w:rPr>
        <w:t xml:space="preserve">prior to collection. </w:t>
      </w:r>
    </w:p>
    <w:p w14:paraId="4EF0695B" w14:textId="77777777" w:rsidR="00B3316C" w:rsidRDefault="00B3316C" w:rsidP="00B3316C">
      <w:pPr>
        <w:ind w:left="1440" w:hanging="1440"/>
        <w:rPr>
          <w:rFonts w:ascii="Gadugi" w:hAnsi="Gadugi" w:cs="Tahoma"/>
          <w:sz w:val="20"/>
          <w:lang w:val="en-US"/>
        </w:rPr>
      </w:pPr>
    </w:p>
    <w:p w14:paraId="3B6509CB" w14:textId="798AF51C" w:rsidR="00E10C8F" w:rsidRPr="00EC45D1" w:rsidRDefault="00E10C8F" w:rsidP="00B3316C">
      <w:pPr>
        <w:ind w:left="1440"/>
        <w:rPr>
          <w:rFonts w:ascii="Gadugi" w:hAnsi="Gadugi" w:cs="Tahoma"/>
          <w:sz w:val="20"/>
          <w:lang w:val="en-US"/>
        </w:rPr>
      </w:pPr>
      <w:r w:rsidRPr="00B3316C">
        <w:rPr>
          <w:rFonts w:ascii="Gadugi" w:hAnsi="Gadugi" w:cs="Tahoma"/>
          <w:b/>
          <w:i/>
          <w:iCs/>
          <w:sz w:val="20"/>
          <w:lang w:val="en-US"/>
        </w:rPr>
        <w:t>Pack &amp; Send Albion</w:t>
      </w:r>
      <w:r w:rsidRPr="00EC45D1">
        <w:rPr>
          <w:rFonts w:ascii="Gadugi" w:hAnsi="Gadugi" w:cs="Tahoma"/>
          <w:sz w:val="20"/>
          <w:lang w:val="en-US"/>
        </w:rPr>
        <w:t xml:space="preserve"> is reliable</w:t>
      </w:r>
      <w:r w:rsidR="00B3316C">
        <w:rPr>
          <w:rFonts w:ascii="Gadugi" w:hAnsi="Gadugi" w:cs="Tahoma"/>
          <w:sz w:val="20"/>
          <w:lang w:val="en-US"/>
        </w:rPr>
        <w:t xml:space="preserve">, </w:t>
      </w:r>
      <w:r w:rsidRPr="00EC45D1">
        <w:rPr>
          <w:rFonts w:ascii="Gadugi" w:hAnsi="Gadugi" w:cs="Tahoma"/>
          <w:sz w:val="20"/>
          <w:lang w:val="en-US"/>
        </w:rPr>
        <w:t xml:space="preserve">user-friendly </w:t>
      </w:r>
      <w:r w:rsidR="00B3316C">
        <w:rPr>
          <w:rFonts w:ascii="Gadugi" w:hAnsi="Gadugi" w:cs="Tahoma"/>
          <w:sz w:val="20"/>
          <w:lang w:val="en-US"/>
        </w:rPr>
        <w:t>and knows the processes on airport</w:t>
      </w:r>
      <w:r w:rsidRPr="00EC45D1">
        <w:rPr>
          <w:rFonts w:ascii="Gadugi" w:hAnsi="Gadugi" w:cs="Tahoma"/>
          <w:sz w:val="20"/>
          <w:lang w:val="en-US"/>
        </w:rPr>
        <w:t xml:space="preserve">. </w:t>
      </w:r>
      <w:r w:rsidR="00B3316C">
        <w:rPr>
          <w:rFonts w:ascii="Gadugi" w:hAnsi="Gadugi" w:cs="Tahoma"/>
          <w:sz w:val="20"/>
          <w:lang w:val="en-US"/>
        </w:rPr>
        <w:t xml:space="preserve">You can contact them on: </w:t>
      </w:r>
      <w:r w:rsidRPr="00EC45D1">
        <w:rPr>
          <w:rFonts w:ascii="Gadugi" w:hAnsi="Gadugi" w:cs="Tahoma"/>
          <w:sz w:val="20"/>
          <w:lang w:val="en-US"/>
        </w:rPr>
        <w:t xml:space="preserve">(07) 3262 9742 or via email at </w:t>
      </w:r>
      <w:hyperlink r:id="rId12" w:history="1">
        <w:r w:rsidRPr="00EC45D1">
          <w:rPr>
            <w:rStyle w:val="Hyperlink"/>
            <w:rFonts w:ascii="Gadugi" w:hAnsi="Gadugi" w:cs="Tahoma"/>
            <w:sz w:val="20"/>
            <w:lang w:val="en-US"/>
          </w:rPr>
          <w:t>albion@packsend.com.au</w:t>
        </w:r>
      </w:hyperlink>
      <w:r w:rsidRPr="00EC45D1">
        <w:rPr>
          <w:rFonts w:ascii="Gadugi" w:hAnsi="Gadugi" w:cs="Tahoma"/>
          <w:sz w:val="20"/>
          <w:lang w:val="en-US"/>
        </w:rPr>
        <w:t xml:space="preserve">. </w:t>
      </w:r>
    </w:p>
    <w:p w14:paraId="29B8A0DA" w14:textId="77777777" w:rsidR="00E10C8F" w:rsidRDefault="00E10C8F" w:rsidP="001510DF">
      <w:pPr>
        <w:rPr>
          <w:rFonts w:ascii="Arial" w:hAnsi="Arial" w:cs="Arial"/>
          <w:b/>
          <w:bCs/>
        </w:rPr>
      </w:pPr>
    </w:p>
    <w:p w14:paraId="213F99E7" w14:textId="77777777" w:rsidR="00E10C8F" w:rsidRDefault="00E10C8F" w:rsidP="001510DF">
      <w:pPr>
        <w:rPr>
          <w:rFonts w:ascii="Arial" w:hAnsi="Arial" w:cs="Arial"/>
          <w:b/>
          <w:bCs/>
        </w:rPr>
      </w:pPr>
    </w:p>
    <w:p w14:paraId="5A2F0AF2" w14:textId="0CCCA0C0" w:rsidR="001510DF" w:rsidRPr="00BB7C2F" w:rsidRDefault="001510DF">
      <w:pPr>
        <w:shd w:val="clear" w:color="auto" w:fill="D9D9D9"/>
        <w:rPr>
          <w:rFonts w:ascii="Arial" w:hAnsi="Arial" w:cs="Arial"/>
          <w:b/>
          <w:bCs/>
        </w:rPr>
      </w:pPr>
      <w:r w:rsidRPr="00BB7C2F">
        <w:rPr>
          <w:rFonts w:ascii="Arial" w:hAnsi="Arial" w:cs="Arial"/>
          <w:b/>
          <w:bCs/>
        </w:rPr>
        <w:t xml:space="preserve">Contact Details of </w:t>
      </w:r>
      <w:r w:rsidRPr="00E10C8F">
        <w:rPr>
          <w:rFonts w:ascii="Arial" w:hAnsi="Arial" w:cs="Arial"/>
          <w:b/>
          <w:bCs/>
          <w:u w:val="single"/>
        </w:rPr>
        <w:t>Person</w:t>
      </w:r>
      <w:r w:rsidR="00125940" w:rsidRPr="00E10C8F">
        <w:rPr>
          <w:rFonts w:ascii="Arial" w:hAnsi="Arial" w:cs="Arial"/>
          <w:b/>
          <w:bCs/>
          <w:u w:val="single"/>
        </w:rPr>
        <w:t>/Organisation</w:t>
      </w:r>
      <w:r w:rsidRPr="00BB7C2F">
        <w:rPr>
          <w:rFonts w:ascii="Arial" w:hAnsi="Arial" w:cs="Arial"/>
          <w:b/>
          <w:bCs/>
        </w:rPr>
        <w:t xml:space="preserve"> Collecting Item </w:t>
      </w:r>
      <w:r w:rsidRPr="00E10C8F">
        <w:rPr>
          <w:rFonts w:ascii="Arial" w:hAnsi="Arial" w:cs="Arial"/>
          <w:b/>
          <w:bCs/>
          <w:u w:val="single"/>
        </w:rPr>
        <w:t>on Behalf of Owner</w:t>
      </w:r>
      <w:r w:rsidR="00E10C8F">
        <w:rPr>
          <w:rFonts w:ascii="Arial" w:hAnsi="Arial" w:cs="Arial"/>
          <w:b/>
          <w:bCs/>
          <w:u w:val="single"/>
        </w:rPr>
        <w:t>:</w:t>
      </w:r>
    </w:p>
    <w:p w14:paraId="59C3D6D4" w14:textId="1F2249A4" w:rsidR="00A14212" w:rsidRDefault="00B3316C" w:rsidP="001510DF">
      <w:pPr>
        <w:rPr>
          <w:rFonts w:ascii="Arial" w:hAnsi="Arial" w:cs="Arial"/>
        </w:rPr>
      </w:pPr>
      <w:r>
        <w:rPr>
          <w:rFonts w:ascii="Arial" w:hAnsi="Arial" w:cs="Arial"/>
        </w:rPr>
        <w:br/>
      </w:r>
    </w:p>
    <w:p w14:paraId="491578F4" w14:textId="745DDCF5" w:rsidR="001510DF" w:rsidRPr="00BB7C2F" w:rsidRDefault="001510DF" w:rsidP="001510DF">
      <w:pPr>
        <w:rPr>
          <w:rFonts w:ascii="Arial" w:hAnsi="Arial" w:cs="Arial"/>
        </w:rPr>
      </w:pPr>
      <w:r w:rsidRPr="00BB7C2F">
        <w:rPr>
          <w:rFonts w:ascii="Arial" w:hAnsi="Arial" w:cs="Arial"/>
        </w:rPr>
        <w:t>Name</w:t>
      </w:r>
      <w:r w:rsidR="00125940">
        <w:rPr>
          <w:rFonts w:ascii="Arial" w:hAnsi="Arial" w:cs="Arial"/>
        </w:rPr>
        <w:t xml:space="preserve"> of person</w:t>
      </w:r>
      <w:r w:rsidR="00B3316C">
        <w:rPr>
          <w:rFonts w:ascii="Arial" w:hAnsi="Arial" w:cs="Arial"/>
        </w:rPr>
        <w:t>:</w:t>
      </w:r>
      <w:r w:rsidR="00E10C8F">
        <w:rPr>
          <w:rFonts w:ascii="Arial" w:hAnsi="Arial" w:cs="Arial"/>
        </w:rPr>
        <w:t xml:space="preserve"> </w:t>
      </w:r>
      <w:r w:rsidR="00B3316C">
        <w:rPr>
          <w:rFonts w:ascii="Arial" w:hAnsi="Arial" w:cs="Arial"/>
        </w:rPr>
        <w:tab/>
      </w:r>
      <w:r w:rsidR="00E10C8F">
        <w:rPr>
          <w:rFonts w:ascii="Arial" w:hAnsi="Arial" w:cs="Arial"/>
        </w:rPr>
        <w:t xml:space="preserve"> </w:t>
      </w:r>
      <w:r w:rsidR="00B3316C">
        <w:rPr>
          <w:rFonts w:ascii="Arial" w:hAnsi="Arial" w:cs="Arial"/>
        </w:rPr>
        <w:t>__________</w:t>
      </w:r>
      <w:r w:rsidR="00E10C8F">
        <w:rPr>
          <w:rFonts w:ascii="Arial" w:hAnsi="Arial" w:cs="Arial"/>
        </w:rPr>
        <w:t>________________________________________________</w:t>
      </w:r>
    </w:p>
    <w:p w14:paraId="57CDFEBB" w14:textId="77777777" w:rsidR="00A14212" w:rsidRDefault="00A14212" w:rsidP="001510DF">
      <w:pPr>
        <w:rPr>
          <w:rFonts w:ascii="Arial" w:hAnsi="Arial" w:cs="Arial"/>
        </w:rPr>
      </w:pPr>
    </w:p>
    <w:p w14:paraId="19A37CF4" w14:textId="7C59211A" w:rsidR="00B3316C" w:rsidRDefault="00B3316C" w:rsidP="001510DF">
      <w:pPr>
        <w:rPr>
          <w:rFonts w:ascii="Arial" w:hAnsi="Arial" w:cs="Arial"/>
        </w:rPr>
      </w:pPr>
      <w:r>
        <w:rPr>
          <w:rFonts w:ascii="Arial" w:hAnsi="Arial" w:cs="Arial"/>
        </w:rPr>
        <w:t>Name of Organisation:</w:t>
      </w:r>
      <w:r>
        <w:rPr>
          <w:rFonts w:ascii="Arial" w:hAnsi="Arial" w:cs="Arial"/>
        </w:rPr>
        <w:tab/>
        <w:t>_____________________________________________________</w:t>
      </w:r>
      <w:r>
        <w:rPr>
          <w:rFonts w:ascii="Arial" w:hAnsi="Arial" w:cs="Arial"/>
        </w:rPr>
        <w:br/>
      </w:r>
    </w:p>
    <w:p w14:paraId="299CB5DE" w14:textId="2A15BDE2" w:rsidR="001510DF" w:rsidRPr="00BB7C2F" w:rsidRDefault="001510DF" w:rsidP="001510DF">
      <w:pPr>
        <w:rPr>
          <w:rFonts w:ascii="Arial" w:hAnsi="Arial" w:cs="Arial"/>
        </w:rPr>
      </w:pPr>
      <w:r w:rsidRPr="00BB7C2F">
        <w:rPr>
          <w:rFonts w:ascii="Arial" w:hAnsi="Arial" w:cs="Arial"/>
        </w:rPr>
        <w:t>Phone:</w:t>
      </w:r>
      <w:r w:rsidR="00E10C8F">
        <w:rPr>
          <w:rFonts w:ascii="Arial" w:hAnsi="Arial" w:cs="Arial"/>
        </w:rPr>
        <w:tab/>
        <w:t>_______________________________________________________________</w:t>
      </w:r>
    </w:p>
    <w:p w14:paraId="7BF9C1AA" w14:textId="77777777" w:rsidR="00A14212" w:rsidRDefault="00A14212" w:rsidP="001510DF">
      <w:pPr>
        <w:rPr>
          <w:rFonts w:ascii="Arial" w:hAnsi="Arial" w:cs="Arial"/>
        </w:rPr>
      </w:pPr>
    </w:p>
    <w:p w14:paraId="3787838E" w14:textId="6EF14B08" w:rsidR="001510DF" w:rsidRDefault="001510DF" w:rsidP="001510DF">
      <w:pPr>
        <w:rPr>
          <w:rFonts w:ascii="Arial" w:hAnsi="Arial" w:cs="Arial"/>
        </w:rPr>
      </w:pPr>
      <w:r w:rsidRPr="00BB7C2F">
        <w:rPr>
          <w:rFonts w:ascii="Arial" w:hAnsi="Arial" w:cs="Arial"/>
        </w:rPr>
        <w:t>Email:</w:t>
      </w:r>
      <w:r w:rsidR="00E10C8F">
        <w:rPr>
          <w:rFonts w:ascii="Arial" w:hAnsi="Arial" w:cs="Arial"/>
        </w:rPr>
        <w:tab/>
      </w:r>
      <w:r w:rsidR="00E10C8F">
        <w:rPr>
          <w:rFonts w:ascii="Arial" w:hAnsi="Arial" w:cs="Arial"/>
        </w:rPr>
        <w:tab/>
        <w:t>_______________________________________________________________</w:t>
      </w:r>
    </w:p>
    <w:p w14:paraId="36AD5956" w14:textId="77777777" w:rsidR="00125940" w:rsidRDefault="00125940" w:rsidP="001510DF">
      <w:pPr>
        <w:rPr>
          <w:rFonts w:ascii="Arial" w:hAnsi="Arial" w:cs="Arial"/>
        </w:rPr>
      </w:pPr>
    </w:p>
    <w:p w14:paraId="2292D3F6" w14:textId="77777777" w:rsidR="00125940" w:rsidRDefault="00125940" w:rsidP="001510DF">
      <w:pPr>
        <w:rPr>
          <w:rFonts w:ascii="Arial" w:hAnsi="Arial" w:cs="Arial"/>
          <w:szCs w:val="24"/>
        </w:rPr>
      </w:pPr>
    </w:p>
    <w:p w14:paraId="43BA26E6" w14:textId="77777777" w:rsidR="000767E2" w:rsidRDefault="000767E2" w:rsidP="001510DF">
      <w:pPr>
        <w:rPr>
          <w:rFonts w:ascii="Arial" w:hAnsi="Arial" w:cs="Arial"/>
          <w:szCs w:val="24"/>
        </w:rPr>
      </w:pPr>
    </w:p>
    <w:p w14:paraId="742B229F" w14:textId="77777777" w:rsidR="000767E2" w:rsidRDefault="000767E2" w:rsidP="001510DF">
      <w:pPr>
        <w:rPr>
          <w:rFonts w:ascii="Arial" w:hAnsi="Arial" w:cs="Arial"/>
          <w:szCs w:val="24"/>
        </w:rPr>
      </w:pPr>
    </w:p>
    <w:p w14:paraId="7CDD5640" w14:textId="77777777" w:rsidR="000767E2" w:rsidRPr="003C2750" w:rsidRDefault="000767E2" w:rsidP="000767E2">
      <w:pPr>
        <w:jc w:val="both"/>
        <w:rPr>
          <w:rFonts w:ascii="Calibri" w:hAnsi="Calibri" w:cs="Tahoma"/>
          <w:b/>
          <w:sz w:val="20"/>
          <w:lang w:val="en-US"/>
        </w:rPr>
      </w:pPr>
    </w:p>
    <w:p w14:paraId="5242BDC6" w14:textId="77777777" w:rsidR="000767E2" w:rsidRPr="003C2750" w:rsidRDefault="000767E2" w:rsidP="000767E2">
      <w:pPr>
        <w:jc w:val="both"/>
        <w:rPr>
          <w:rFonts w:ascii="Calibri" w:hAnsi="Calibri" w:cs="Tahoma"/>
          <w:b/>
          <w:sz w:val="20"/>
          <w:lang w:val="en-US"/>
        </w:rPr>
      </w:pPr>
    </w:p>
    <w:p w14:paraId="65773DC1" w14:textId="77777777" w:rsidR="000767E2" w:rsidRPr="003C2750" w:rsidRDefault="000767E2" w:rsidP="000767E2">
      <w:pPr>
        <w:jc w:val="both"/>
        <w:rPr>
          <w:rFonts w:ascii="Calibri" w:hAnsi="Calibri" w:cs="Tahoma"/>
          <w:b/>
          <w:sz w:val="20"/>
          <w:lang w:val="en-US"/>
        </w:rPr>
      </w:pPr>
    </w:p>
    <w:p w14:paraId="50EFCBF7" w14:textId="3BC31A55" w:rsidR="0011039A" w:rsidRPr="008822CB" w:rsidRDefault="00F17CB9" w:rsidP="00F17CB9">
      <w:pPr>
        <w:jc w:val="center"/>
        <w:rPr>
          <w:rFonts w:ascii="Calibri" w:hAnsi="Calibri" w:cs="Tahoma"/>
          <w:b/>
          <w:sz w:val="32"/>
          <w:szCs w:val="32"/>
          <w:u w:val="single"/>
          <w:lang w:val="en-US"/>
        </w:rPr>
      </w:pPr>
      <w:r>
        <w:rPr>
          <w:rFonts w:ascii="Calibri" w:hAnsi="Calibri" w:cs="Tahoma"/>
          <w:b/>
          <w:sz w:val="32"/>
          <w:szCs w:val="32"/>
          <w:lang w:val="en-US"/>
        </w:rPr>
        <w:t xml:space="preserve">BRISBANE AIRPORT </w:t>
      </w:r>
      <w:r w:rsidR="0011039A" w:rsidRPr="008822CB">
        <w:rPr>
          <w:rFonts w:ascii="Calibri" w:hAnsi="Calibri" w:cs="Tahoma"/>
          <w:b/>
          <w:sz w:val="32"/>
          <w:szCs w:val="32"/>
          <w:lang w:val="en-US"/>
        </w:rPr>
        <w:t>LOST PROPERTY</w:t>
      </w:r>
      <w:r>
        <w:rPr>
          <w:rFonts w:ascii="Calibri" w:hAnsi="Calibri" w:cs="Tahoma"/>
          <w:b/>
          <w:sz w:val="32"/>
          <w:szCs w:val="32"/>
          <w:lang w:val="en-US"/>
        </w:rPr>
        <w:t xml:space="preserve"> - </w:t>
      </w:r>
      <w:r w:rsidR="0011039A" w:rsidRPr="008822CB">
        <w:rPr>
          <w:rFonts w:ascii="Calibri" w:hAnsi="Calibri" w:cs="Tahoma"/>
          <w:b/>
          <w:sz w:val="32"/>
          <w:szCs w:val="32"/>
          <w:u w:val="single"/>
          <w:lang w:val="en-US"/>
        </w:rPr>
        <w:t xml:space="preserve">DOMESTIC </w:t>
      </w:r>
      <w:r w:rsidR="003C7EF7">
        <w:rPr>
          <w:rFonts w:ascii="Calibri" w:hAnsi="Calibri" w:cs="Tahoma"/>
          <w:b/>
          <w:sz w:val="32"/>
          <w:szCs w:val="32"/>
          <w:u w:val="single"/>
          <w:lang w:val="en-US"/>
        </w:rPr>
        <w:t>TERMINAL</w:t>
      </w:r>
    </w:p>
    <w:p w14:paraId="1A709A19" w14:textId="77777777" w:rsidR="0011039A" w:rsidRPr="008822CB" w:rsidRDefault="0011039A" w:rsidP="0011039A">
      <w:pPr>
        <w:jc w:val="both"/>
        <w:rPr>
          <w:rFonts w:ascii="Calibri" w:hAnsi="Calibri" w:cs="Tahoma"/>
          <w:sz w:val="18"/>
          <w:szCs w:val="18"/>
          <w:lang w:val="en-US"/>
        </w:rPr>
      </w:pPr>
    </w:p>
    <w:p w14:paraId="6CD482FA" w14:textId="77777777" w:rsidR="0011039A" w:rsidRPr="008822CB" w:rsidRDefault="0011039A" w:rsidP="0011039A">
      <w:pPr>
        <w:jc w:val="both"/>
        <w:rPr>
          <w:rFonts w:ascii="Calibri" w:hAnsi="Calibri" w:cs="Tahoma"/>
          <w:sz w:val="18"/>
          <w:szCs w:val="18"/>
          <w:lang w:val="en-US"/>
        </w:rPr>
      </w:pPr>
    </w:p>
    <w:p w14:paraId="2FB19F1E" w14:textId="3C749D63" w:rsidR="0011039A" w:rsidRPr="008822CB" w:rsidRDefault="0011039A" w:rsidP="0011039A">
      <w:pPr>
        <w:jc w:val="both"/>
        <w:rPr>
          <w:rFonts w:ascii="Calibri" w:hAnsi="Calibri" w:cs="Tahoma"/>
          <w:sz w:val="18"/>
          <w:szCs w:val="18"/>
          <w:lang w:val="en-US"/>
        </w:rPr>
      </w:pPr>
      <w:r w:rsidRPr="008822CB">
        <w:rPr>
          <w:rFonts w:ascii="Calibri" w:hAnsi="Calibri" w:cs="Tahoma"/>
          <w:sz w:val="18"/>
          <w:szCs w:val="18"/>
          <w:lang w:val="en-US"/>
        </w:rPr>
        <w:t xml:space="preserve">Thank you for your enquiry regarding your </w:t>
      </w:r>
      <w:r w:rsidR="0008190D">
        <w:rPr>
          <w:rFonts w:ascii="Calibri" w:hAnsi="Calibri" w:cs="Tahoma"/>
          <w:sz w:val="18"/>
          <w:szCs w:val="18"/>
          <w:lang w:val="en-US"/>
        </w:rPr>
        <w:t xml:space="preserve">lost </w:t>
      </w:r>
      <w:r w:rsidRPr="008822CB">
        <w:rPr>
          <w:rFonts w:ascii="Calibri" w:hAnsi="Calibri" w:cs="Tahoma"/>
          <w:sz w:val="18"/>
          <w:szCs w:val="18"/>
          <w:lang w:val="en-US"/>
        </w:rPr>
        <w:t>property. We are pleased to be able to reunite you with your item. There are several ways that this can be done:</w:t>
      </w:r>
    </w:p>
    <w:p w14:paraId="4C3203C3" w14:textId="77777777" w:rsidR="0011039A" w:rsidRPr="008822CB" w:rsidRDefault="0011039A" w:rsidP="0011039A">
      <w:pPr>
        <w:jc w:val="both"/>
        <w:rPr>
          <w:rFonts w:ascii="Calibri" w:hAnsi="Calibri" w:cs="Tahoma"/>
          <w:sz w:val="18"/>
          <w:szCs w:val="18"/>
          <w:lang w:val="en-US"/>
        </w:rPr>
      </w:pPr>
    </w:p>
    <w:p w14:paraId="352CD8DA" w14:textId="77777777" w:rsidR="00867454" w:rsidRDefault="0011039A" w:rsidP="0011039A">
      <w:pPr>
        <w:jc w:val="both"/>
        <w:rPr>
          <w:rFonts w:ascii="Calibri" w:hAnsi="Calibri" w:cs="Tahoma"/>
          <w:sz w:val="18"/>
          <w:szCs w:val="18"/>
          <w:lang w:val="en-US"/>
        </w:rPr>
      </w:pPr>
      <w:r w:rsidRPr="008822CB">
        <w:rPr>
          <w:rFonts w:ascii="Calibri" w:hAnsi="Calibri" w:cs="Tahoma"/>
          <w:b/>
          <w:sz w:val="18"/>
          <w:szCs w:val="18"/>
          <w:u w:val="single"/>
          <w:lang w:val="en-US"/>
        </w:rPr>
        <w:t>If you live in Brisbane</w:t>
      </w:r>
      <w:r w:rsidRPr="008822CB">
        <w:rPr>
          <w:rFonts w:ascii="Calibri" w:hAnsi="Calibri" w:cs="Tahoma"/>
          <w:sz w:val="18"/>
          <w:szCs w:val="18"/>
          <w:lang w:val="en-US"/>
        </w:rPr>
        <w:t xml:space="preserve"> or have a relative/friend who can pick your item up, </w:t>
      </w:r>
      <w:r w:rsidR="007E3080">
        <w:rPr>
          <w:rFonts w:ascii="Calibri" w:hAnsi="Calibri" w:cs="Tahoma"/>
          <w:sz w:val="18"/>
          <w:szCs w:val="18"/>
          <w:lang w:val="en-US"/>
        </w:rPr>
        <w:t xml:space="preserve">please </w:t>
      </w:r>
      <w:r w:rsidR="00867454">
        <w:rPr>
          <w:rFonts w:ascii="Calibri" w:hAnsi="Calibri" w:cs="Tahoma"/>
          <w:sz w:val="18"/>
          <w:szCs w:val="18"/>
          <w:lang w:val="en-US"/>
        </w:rPr>
        <w:t>make your way to:</w:t>
      </w:r>
    </w:p>
    <w:p w14:paraId="3E98E43D" w14:textId="77777777" w:rsidR="00867454" w:rsidRDefault="00867454" w:rsidP="0011039A">
      <w:pPr>
        <w:jc w:val="both"/>
        <w:rPr>
          <w:rFonts w:ascii="Calibri" w:hAnsi="Calibri" w:cs="Tahoma"/>
          <w:sz w:val="18"/>
          <w:szCs w:val="18"/>
          <w:lang w:val="en-US"/>
        </w:rPr>
      </w:pPr>
    </w:p>
    <w:p w14:paraId="41EDFDC6" w14:textId="77777777" w:rsidR="00867454" w:rsidRPr="00B728E9" w:rsidRDefault="00867454" w:rsidP="0011039A">
      <w:pPr>
        <w:jc w:val="both"/>
        <w:rPr>
          <w:rFonts w:ascii="Calibri" w:hAnsi="Calibri" w:cs="Tahoma"/>
          <w:b/>
          <w:bCs/>
          <w:sz w:val="18"/>
          <w:szCs w:val="18"/>
          <w:lang w:val="en-US"/>
        </w:rPr>
      </w:pPr>
      <w:r w:rsidRPr="00B728E9">
        <w:rPr>
          <w:rFonts w:ascii="Calibri" w:hAnsi="Calibri" w:cs="Tahoma"/>
          <w:b/>
          <w:bCs/>
          <w:sz w:val="18"/>
          <w:szCs w:val="18"/>
          <w:lang w:val="en-US"/>
        </w:rPr>
        <w:t>Brisbane Airport Domestic Terminal</w:t>
      </w:r>
      <w:r w:rsidR="007E3080" w:rsidRPr="00B728E9">
        <w:rPr>
          <w:rFonts w:ascii="Calibri" w:hAnsi="Calibri" w:cs="Tahoma"/>
          <w:b/>
          <w:bCs/>
          <w:sz w:val="18"/>
          <w:szCs w:val="18"/>
          <w:lang w:val="en-US"/>
        </w:rPr>
        <w:t xml:space="preserve"> </w:t>
      </w:r>
    </w:p>
    <w:p w14:paraId="6745FEE1" w14:textId="77777777" w:rsidR="00867454" w:rsidRDefault="007E3080" w:rsidP="0011039A">
      <w:pPr>
        <w:jc w:val="both"/>
        <w:rPr>
          <w:rFonts w:ascii="Calibri" w:hAnsi="Calibri" w:cs="Tahoma"/>
          <w:sz w:val="18"/>
          <w:szCs w:val="18"/>
          <w:lang w:val="en-US"/>
        </w:rPr>
      </w:pPr>
      <w:r>
        <w:rPr>
          <w:rFonts w:ascii="Calibri" w:hAnsi="Calibri" w:cs="Tahoma"/>
          <w:sz w:val="18"/>
          <w:szCs w:val="18"/>
          <w:lang w:val="en-US"/>
        </w:rPr>
        <w:t xml:space="preserve">Visitor </w:t>
      </w:r>
      <w:r w:rsidR="0011039A" w:rsidRPr="008822CB">
        <w:rPr>
          <w:rFonts w:ascii="Calibri" w:hAnsi="Calibri" w:cs="Tahoma"/>
          <w:sz w:val="18"/>
          <w:szCs w:val="18"/>
          <w:lang w:val="en-US"/>
        </w:rPr>
        <w:t>Information Centr</w:t>
      </w:r>
      <w:r w:rsidR="00867454">
        <w:rPr>
          <w:rFonts w:ascii="Calibri" w:hAnsi="Calibri" w:cs="Tahoma"/>
          <w:sz w:val="18"/>
          <w:szCs w:val="18"/>
          <w:lang w:val="en-US"/>
        </w:rPr>
        <w:t>e</w:t>
      </w:r>
      <w:r w:rsidR="0011039A" w:rsidRPr="008822CB">
        <w:rPr>
          <w:rFonts w:ascii="Calibri" w:hAnsi="Calibri" w:cs="Tahoma"/>
          <w:sz w:val="18"/>
          <w:szCs w:val="18"/>
          <w:lang w:val="en-US"/>
        </w:rPr>
        <w:t xml:space="preserve"> </w:t>
      </w:r>
    </w:p>
    <w:p w14:paraId="6F390AA1" w14:textId="7441C644" w:rsidR="00867454" w:rsidRDefault="00867454" w:rsidP="00867454">
      <w:pPr>
        <w:jc w:val="both"/>
        <w:rPr>
          <w:rFonts w:ascii="Calibri" w:hAnsi="Calibri" w:cs="Tahoma"/>
          <w:sz w:val="18"/>
          <w:szCs w:val="18"/>
          <w:lang w:val="en-US"/>
        </w:rPr>
      </w:pPr>
      <w:r>
        <w:rPr>
          <w:rFonts w:ascii="Calibri" w:hAnsi="Calibri" w:cs="Tahoma"/>
          <w:sz w:val="18"/>
          <w:szCs w:val="18"/>
          <w:lang w:val="en-US"/>
        </w:rPr>
        <w:t xml:space="preserve">Level 1 (ground floor)  </w:t>
      </w:r>
    </w:p>
    <w:p w14:paraId="7A9ADA53" w14:textId="3E58AA34" w:rsidR="00B728E9" w:rsidRDefault="008576E6" w:rsidP="0011039A">
      <w:pPr>
        <w:jc w:val="both"/>
        <w:rPr>
          <w:rFonts w:ascii="Calibri" w:hAnsi="Calibri" w:cs="Tahoma"/>
          <w:sz w:val="18"/>
          <w:szCs w:val="18"/>
        </w:rPr>
      </w:pPr>
      <w:r>
        <w:rPr>
          <w:rFonts w:ascii="Calibri" w:hAnsi="Calibri" w:cs="Tahoma"/>
          <w:sz w:val="18"/>
          <w:szCs w:val="18"/>
        </w:rPr>
        <w:t>A</w:t>
      </w:r>
      <w:r w:rsidRPr="008576E6">
        <w:rPr>
          <w:rFonts w:ascii="Calibri" w:hAnsi="Calibri" w:cs="Tahoma"/>
          <w:sz w:val="18"/>
          <w:szCs w:val="18"/>
        </w:rPr>
        <w:t xml:space="preserve">djacent to </w:t>
      </w:r>
      <w:proofErr w:type="spellStart"/>
      <w:r w:rsidRPr="008576E6">
        <w:rPr>
          <w:rFonts w:ascii="Calibri" w:hAnsi="Calibri" w:cs="Tahoma"/>
          <w:sz w:val="18"/>
          <w:szCs w:val="18"/>
        </w:rPr>
        <w:t>Xpress@BNE</w:t>
      </w:r>
      <w:proofErr w:type="spellEnd"/>
      <w:r w:rsidRPr="008576E6">
        <w:rPr>
          <w:rFonts w:ascii="Calibri" w:hAnsi="Calibri" w:cs="Tahoma"/>
          <w:sz w:val="18"/>
          <w:szCs w:val="18"/>
        </w:rPr>
        <w:t xml:space="preserve"> and opposite Virgin </w:t>
      </w:r>
      <w:r>
        <w:rPr>
          <w:rFonts w:ascii="Calibri" w:hAnsi="Calibri" w:cs="Tahoma"/>
          <w:sz w:val="18"/>
          <w:szCs w:val="18"/>
        </w:rPr>
        <w:t xml:space="preserve">Australia </w:t>
      </w:r>
      <w:r w:rsidRPr="008576E6">
        <w:rPr>
          <w:rFonts w:ascii="Calibri" w:hAnsi="Calibri" w:cs="Tahoma"/>
          <w:sz w:val="18"/>
          <w:szCs w:val="18"/>
        </w:rPr>
        <w:t>Baggage Carousel 5. </w:t>
      </w:r>
    </w:p>
    <w:p w14:paraId="401D313F" w14:textId="77777777" w:rsidR="008576E6" w:rsidRDefault="008576E6" w:rsidP="0011039A">
      <w:pPr>
        <w:jc w:val="both"/>
        <w:rPr>
          <w:rFonts w:ascii="Calibri" w:hAnsi="Calibri" w:cs="Tahoma"/>
          <w:b/>
          <w:sz w:val="18"/>
          <w:szCs w:val="18"/>
          <w:lang w:val="en-US"/>
        </w:rPr>
      </w:pPr>
    </w:p>
    <w:p w14:paraId="35C71CB8" w14:textId="1E8BF74C" w:rsidR="0011039A" w:rsidRPr="008822CB" w:rsidRDefault="0011039A" w:rsidP="0011039A">
      <w:pPr>
        <w:jc w:val="both"/>
        <w:rPr>
          <w:rFonts w:ascii="Calibri" w:hAnsi="Calibri" w:cs="Tahoma"/>
          <w:sz w:val="18"/>
          <w:szCs w:val="18"/>
          <w:lang w:val="en-US"/>
        </w:rPr>
      </w:pPr>
      <w:r w:rsidRPr="008822CB">
        <w:rPr>
          <w:rFonts w:ascii="Calibri" w:hAnsi="Calibri" w:cs="Tahoma"/>
          <w:b/>
          <w:sz w:val="18"/>
          <w:szCs w:val="18"/>
          <w:lang w:val="en-US"/>
        </w:rPr>
        <w:t xml:space="preserve">We are open from Monday to Friday between </w:t>
      </w:r>
      <w:r>
        <w:rPr>
          <w:rFonts w:ascii="Calibri" w:hAnsi="Calibri" w:cs="Tahoma"/>
          <w:b/>
          <w:sz w:val="18"/>
          <w:szCs w:val="18"/>
          <w:lang w:val="en-US"/>
        </w:rPr>
        <w:t>8</w:t>
      </w:r>
      <w:r w:rsidRPr="008822CB">
        <w:rPr>
          <w:rFonts w:ascii="Calibri" w:hAnsi="Calibri" w:cs="Tahoma"/>
          <w:b/>
          <w:sz w:val="18"/>
          <w:szCs w:val="18"/>
          <w:lang w:val="en-US"/>
        </w:rPr>
        <w:t>:00am –</w:t>
      </w:r>
      <w:r>
        <w:rPr>
          <w:rFonts w:ascii="Calibri" w:hAnsi="Calibri" w:cs="Tahoma"/>
          <w:b/>
          <w:sz w:val="18"/>
          <w:szCs w:val="18"/>
          <w:lang w:val="en-US"/>
        </w:rPr>
        <w:t xml:space="preserve"> 7</w:t>
      </w:r>
      <w:r w:rsidRPr="008822CB">
        <w:rPr>
          <w:rFonts w:ascii="Calibri" w:hAnsi="Calibri" w:cs="Tahoma"/>
          <w:b/>
          <w:sz w:val="18"/>
          <w:szCs w:val="18"/>
          <w:lang w:val="en-US"/>
        </w:rPr>
        <w:t xml:space="preserve">:00pm and Saturday to Sunday </w:t>
      </w:r>
      <w:r>
        <w:rPr>
          <w:rFonts w:ascii="Calibri" w:hAnsi="Calibri" w:cs="Tahoma"/>
          <w:b/>
          <w:sz w:val="18"/>
          <w:szCs w:val="18"/>
          <w:lang w:val="en-US"/>
        </w:rPr>
        <w:t>10:00am</w:t>
      </w:r>
      <w:r w:rsidRPr="008822CB">
        <w:rPr>
          <w:rFonts w:ascii="Calibri" w:hAnsi="Calibri" w:cs="Tahoma"/>
          <w:b/>
          <w:sz w:val="18"/>
          <w:szCs w:val="18"/>
          <w:lang w:val="en-US"/>
        </w:rPr>
        <w:t xml:space="preserve"> – 4:00pm.</w:t>
      </w:r>
      <w:r w:rsidRPr="008822CB">
        <w:rPr>
          <w:rFonts w:ascii="Calibri" w:hAnsi="Calibri" w:cs="Tahoma"/>
          <w:bCs/>
          <w:sz w:val="18"/>
          <w:szCs w:val="18"/>
          <w:lang w:val="en-US"/>
        </w:rPr>
        <w:t xml:space="preserve"> </w:t>
      </w:r>
      <w:r w:rsidRPr="008822CB">
        <w:rPr>
          <w:rFonts w:ascii="Calibri" w:hAnsi="Calibri" w:cs="Tahoma"/>
          <w:b/>
          <w:sz w:val="18"/>
          <w:szCs w:val="18"/>
          <w:lang w:val="en-US"/>
        </w:rPr>
        <w:t xml:space="preserve"> </w:t>
      </w:r>
      <w:r w:rsidRPr="008822CB">
        <w:rPr>
          <w:rFonts w:ascii="Calibri" w:hAnsi="Calibri" w:cs="Tahoma"/>
          <w:sz w:val="18"/>
          <w:szCs w:val="18"/>
          <w:lang w:val="en-US"/>
        </w:rPr>
        <w:t xml:space="preserve">The collection process can be more efficient if you call or email us </w:t>
      </w:r>
      <w:r w:rsidRPr="008822CB">
        <w:rPr>
          <w:rFonts w:ascii="Calibri" w:hAnsi="Calibri" w:cs="Tahoma"/>
          <w:b/>
          <w:bCs/>
          <w:sz w:val="18"/>
          <w:szCs w:val="18"/>
          <w:lang w:val="en-US"/>
        </w:rPr>
        <w:t xml:space="preserve">(07) 3068 6698 </w:t>
      </w:r>
      <w:hyperlink r:id="rId13" w:history="1">
        <w:r w:rsidRPr="008822CB">
          <w:rPr>
            <w:rStyle w:val="Hyperlink"/>
            <w:rFonts w:ascii="Calibri" w:hAnsi="Calibri" w:cs="Tahoma"/>
            <w:b/>
            <w:bCs/>
            <w:color w:val="auto"/>
            <w:sz w:val="18"/>
            <w:szCs w:val="18"/>
            <w:u w:val="none"/>
            <w:lang w:val="en-US"/>
          </w:rPr>
          <w:t xml:space="preserve">/ </w:t>
        </w:r>
        <w:r w:rsidRPr="003F4D31">
          <w:rPr>
            <w:rStyle w:val="Hyperlink"/>
            <w:rFonts w:ascii="Calibri" w:hAnsi="Calibri" w:cs="Tahoma"/>
            <w:sz w:val="18"/>
            <w:szCs w:val="18"/>
            <w:u w:val="none"/>
            <w:lang w:val="en-US"/>
          </w:rPr>
          <w:t>domestic@sqt.com.au</w:t>
        </w:r>
      </w:hyperlink>
      <w:r w:rsidRPr="008822CB">
        <w:rPr>
          <w:rFonts w:ascii="Calibri" w:hAnsi="Calibri" w:cs="Tahoma"/>
          <w:b/>
          <w:bCs/>
          <w:sz w:val="18"/>
          <w:szCs w:val="18"/>
          <w:lang w:val="en-US"/>
        </w:rPr>
        <w:t xml:space="preserve">  </w:t>
      </w:r>
      <w:r w:rsidRPr="008822CB">
        <w:rPr>
          <w:rFonts w:ascii="Calibri" w:hAnsi="Calibri" w:cs="Tahoma"/>
          <w:sz w:val="18"/>
          <w:szCs w:val="18"/>
          <w:lang w:val="en-US"/>
        </w:rPr>
        <w:t xml:space="preserve">prior to collection with the date and time you intend to collect. </w:t>
      </w:r>
    </w:p>
    <w:p w14:paraId="32A58042" w14:textId="77777777" w:rsidR="0011039A" w:rsidRPr="008822CB" w:rsidRDefault="0011039A" w:rsidP="0011039A">
      <w:pPr>
        <w:jc w:val="both"/>
        <w:rPr>
          <w:rFonts w:ascii="Calibri" w:hAnsi="Calibri" w:cs="Tahoma"/>
          <w:sz w:val="18"/>
          <w:szCs w:val="18"/>
          <w:lang w:val="en-US"/>
        </w:rPr>
      </w:pPr>
    </w:p>
    <w:p w14:paraId="12362D69" w14:textId="77777777" w:rsidR="0011039A" w:rsidRPr="008822CB" w:rsidRDefault="0011039A" w:rsidP="0011039A">
      <w:pPr>
        <w:jc w:val="both"/>
        <w:rPr>
          <w:rFonts w:ascii="Calibri" w:hAnsi="Calibri" w:cs="Tahoma"/>
          <w:sz w:val="18"/>
          <w:szCs w:val="18"/>
          <w:lang w:val="en-US"/>
        </w:rPr>
      </w:pPr>
      <w:r w:rsidRPr="008822CB">
        <w:rPr>
          <w:rFonts w:ascii="Calibri" w:hAnsi="Calibri" w:cs="Tahoma"/>
          <w:b/>
          <w:bCs/>
          <w:sz w:val="18"/>
          <w:szCs w:val="18"/>
          <w:lang w:val="en-US"/>
        </w:rPr>
        <w:t>1]</w:t>
      </w:r>
      <w:r w:rsidRPr="008822CB">
        <w:rPr>
          <w:rFonts w:ascii="Calibri" w:hAnsi="Calibri" w:cs="Tahoma"/>
          <w:sz w:val="18"/>
          <w:szCs w:val="18"/>
          <w:lang w:val="en-US"/>
        </w:rPr>
        <w:t xml:space="preserve"> </w:t>
      </w:r>
      <w:r w:rsidRPr="008822CB">
        <w:rPr>
          <w:rFonts w:ascii="Calibri" w:hAnsi="Calibri" w:cs="Tahoma"/>
          <w:b/>
          <w:sz w:val="18"/>
          <w:szCs w:val="18"/>
          <w:lang w:val="en-US"/>
        </w:rPr>
        <w:t>If you are collecting your lost property item in person</w:t>
      </w:r>
      <w:r w:rsidRPr="008822CB">
        <w:rPr>
          <w:rFonts w:ascii="Calibri" w:hAnsi="Calibri" w:cs="Tahoma"/>
          <w:sz w:val="18"/>
          <w:szCs w:val="18"/>
          <w:lang w:val="en-US"/>
        </w:rPr>
        <w:t xml:space="preserve">, you will need to quote your reference number and provide photo ID at the time. This can be in the form of a valid driver’s license, Proof of Age card, ASIC or passport. </w:t>
      </w:r>
    </w:p>
    <w:p w14:paraId="4378C8EC" w14:textId="77777777" w:rsidR="0011039A" w:rsidRPr="008822CB" w:rsidRDefault="0011039A" w:rsidP="0011039A">
      <w:pPr>
        <w:jc w:val="both"/>
        <w:rPr>
          <w:rFonts w:ascii="Calibri" w:hAnsi="Calibri" w:cs="Tahoma"/>
          <w:sz w:val="18"/>
          <w:szCs w:val="18"/>
          <w:lang w:val="en-US"/>
        </w:rPr>
      </w:pPr>
    </w:p>
    <w:p w14:paraId="0BC0CCEB" w14:textId="77777777" w:rsidR="0011039A" w:rsidRPr="008822CB" w:rsidRDefault="0011039A" w:rsidP="0011039A">
      <w:pPr>
        <w:jc w:val="both"/>
        <w:rPr>
          <w:rFonts w:ascii="Calibri" w:hAnsi="Calibri" w:cs="Tahoma"/>
          <w:sz w:val="18"/>
          <w:szCs w:val="18"/>
          <w:lang w:val="en-US"/>
        </w:rPr>
      </w:pPr>
      <w:r w:rsidRPr="008822CB">
        <w:rPr>
          <w:rFonts w:ascii="Calibri" w:hAnsi="Calibri" w:cs="Tahoma"/>
          <w:b/>
          <w:bCs/>
          <w:sz w:val="18"/>
          <w:szCs w:val="18"/>
          <w:lang w:val="en-US"/>
        </w:rPr>
        <w:t>2]</w:t>
      </w:r>
      <w:r w:rsidRPr="008822CB">
        <w:rPr>
          <w:rFonts w:ascii="Calibri" w:hAnsi="Calibri" w:cs="Tahoma"/>
          <w:sz w:val="18"/>
          <w:szCs w:val="18"/>
          <w:lang w:val="en-US"/>
        </w:rPr>
        <w:t xml:space="preserve"> </w:t>
      </w:r>
      <w:r w:rsidRPr="008822CB">
        <w:rPr>
          <w:rFonts w:ascii="Calibri" w:hAnsi="Calibri" w:cs="Tahoma"/>
          <w:b/>
          <w:sz w:val="18"/>
          <w:szCs w:val="18"/>
          <w:lang w:val="en-US"/>
        </w:rPr>
        <w:t>If a relative/friend is collecting your item</w:t>
      </w:r>
      <w:r w:rsidRPr="008822CB">
        <w:rPr>
          <w:rFonts w:ascii="Calibri" w:hAnsi="Calibri" w:cs="Tahoma"/>
          <w:sz w:val="18"/>
          <w:szCs w:val="18"/>
          <w:lang w:val="en-US"/>
        </w:rPr>
        <w:t xml:space="preserve">, you will need to email an </w:t>
      </w:r>
      <w:proofErr w:type="spellStart"/>
      <w:r w:rsidRPr="008822CB">
        <w:rPr>
          <w:rFonts w:ascii="Calibri" w:hAnsi="Calibri" w:cs="Tahoma"/>
          <w:sz w:val="18"/>
          <w:szCs w:val="18"/>
          <w:lang w:val="en-US"/>
        </w:rPr>
        <w:t>authorisation</w:t>
      </w:r>
      <w:proofErr w:type="spellEnd"/>
      <w:r w:rsidRPr="008822CB">
        <w:rPr>
          <w:rFonts w:ascii="Calibri" w:hAnsi="Calibri" w:cs="Tahoma"/>
          <w:sz w:val="18"/>
          <w:szCs w:val="18"/>
          <w:lang w:val="en-US"/>
        </w:rPr>
        <w:t xml:space="preserve"> form to us: </w:t>
      </w:r>
      <w:hyperlink r:id="rId14" w:history="1">
        <w:r w:rsidRPr="003F4D31">
          <w:rPr>
            <w:rStyle w:val="Hyperlink"/>
            <w:rFonts w:ascii="Calibri" w:hAnsi="Calibri" w:cs="Tahoma"/>
            <w:sz w:val="18"/>
            <w:szCs w:val="18"/>
            <w:u w:val="none"/>
            <w:lang w:val="en-US"/>
          </w:rPr>
          <w:t>domestic@sqt.com.au</w:t>
        </w:r>
      </w:hyperlink>
      <w:r w:rsidRPr="008822CB">
        <w:rPr>
          <w:rFonts w:ascii="Calibri" w:hAnsi="Calibri" w:cs="Tahoma"/>
          <w:sz w:val="18"/>
          <w:szCs w:val="18"/>
          <w:lang w:val="en-US"/>
        </w:rPr>
        <w:t xml:space="preserve"> which will </w:t>
      </w:r>
      <w:proofErr w:type="spellStart"/>
      <w:r w:rsidRPr="008822CB">
        <w:rPr>
          <w:rFonts w:ascii="Calibri" w:hAnsi="Calibri" w:cs="Tahoma"/>
          <w:sz w:val="18"/>
          <w:szCs w:val="18"/>
          <w:lang w:val="en-US"/>
        </w:rPr>
        <w:t>authorise</w:t>
      </w:r>
      <w:proofErr w:type="spellEnd"/>
      <w:r w:rsidRPr="008822CB">
        <w:rPr>
          <w:rFonts w:ascii="Calibri" w:hAnsi="Calibri" w:cs="Tahoma"/>
          <w:sz w:val="18"/>
          <w:szCs w:val="18"/>
          <w:lang w:val="en-US"/>
        </w:rPr>
        <w:t xml:space="preserve"> them to pick up the item on your behalf. The form must quote:</w:t>
      </w:r>
    </w:p>
    <w:p w14:paraId="7E821C46" w14:textId="77777777" w:rsidR="0011039A" w:rsidRPr="008822CB" w:rsidRDefault="0011039A" w:rsidP="0011039A">
      <w:pPr>
        <w:numPr>
          <w:ilvl w:val="0"/>
          <w:numId w:val="9"/>
        </w:numPr>
        <w:jc w:val="both"/>
        <w:rPr>
          <w:rFonts w:ascii="Calibri" w:hAnsi="Calibri" w:cs="Tahoma"/>
          <w:sz w:val="18"/>
          <w:szCs w:val="18"/>
          <w:lang w:val="en-US"/>
        </w:rPr>
      </w:pPr>
      <w:r w:rsidRPr="008822CB">
        <w:rPr>
          <w:rFonts w:ascii="Calibri" w:hAnsi="Calibri" w:cs="Tahoma"/>
          <w:sz w:val="18"/>
          <w:szCs w:val="18"/>
          <w:lang w:val="en-US"/>
        </w:rPr>
        <w:t>The name of the person collecting on your behalf</w:t>
      </w:r>
    </w:p>
    <w:p w14:paraId="60839F84" w14:textId="77777777" w:rsidR="0011039A" w:rsidRPr="008822CB" w:rsidRDefault="0011039A" w:rsidP="0011039A">
      <w:pPr>
        <w:numPr>
          <w:ilvl w:val="0"/>
          <w:numId w:val="9"/>
        </w:numPr>
        <w:jc w:val="both"/>
        <w:rPr>
          <w:rFonts w:ascii="Calibri" w:hAnsi="Calibri" w:cs="Tahoma"/>
          <w:sz w:val="18"/>
          <w:szCs w:val="18"/>
          <w:lang w:val="en-US"/>
        </w:rPr>
      </w:pPr>
      <w:r w:rsidRPr="008822CB">
        <w:rPr>
          <w:rFonts w:ascii="Calibri" w:hAnsi="Calibri" w:cs="Tahoma"/>
          <w:sz w:val="18"/>
          <w:szCs w:val="18"/>
          <w:lang w:val="en-US"/>
        </w:rPr>
        <w:t>Item description</w:t>
      </w:r>
    </w:p>
    <w:p w14:paraId="348B6EFC" w14:textId="77777777" w:rsidR="0011039A" w:rsidRPr="008822CB" w:rsidRDefault="0011039A" w:rsidP="0011039A">
      <w:pPr>
        <w:numPr>
          <w:ilvl w:val="0"/>
          <w:numId w:val="9"/>
        </w:numPr>
        <w:jc w:val="both"/>
        <w:rPr>
          <w:rFonts w:ascii="Calibri" w:hAnsi="Calibri" w:cs="Tahoma"/>
          <w:sz w:val="18"/>
          <w:szCs w:val="18"/>
          <w:lang w:val="en-US"/>
        </w:rPr>
      </w:pPr>
      <w:r w:rsidRPr="008822CB">
        <w:rPr>
          <w:rFonts w:ascii="Calibri" w:hAnsi="Calibri" w:cs="Tahoma"/>
          <w:sz w:val="18"/>
          <w:szCs w:val="18"/>
          <w:lang w:val="en-US"/>
        </w:rPr>
        <w:t>Reference number</w:t>
      </w:r>
    </w:p>
    <w:p w14:paraId="642D7FD4" w14:textId="77777777" w:rsidR="0011039A" w:rsidRPr="008822CB" w:rsidRDefault="0011039A" w:rsidP="0011039A">
      <w:pPr>
        <w:numPr>
          <w:ilvl w:val="0"/>
          <w:numId w:val="9"/>
        </w:numPr>
        <w:jc w:val="both"/>
        <w:rPr>
          <w:rFonts w:ascii="Calibri" w:hAnsi="Calibri" w:cs="Tahoma"/>
          <w:sz w:val="18"/>
          <w:szCs w:val="18"/>
          <w:lang w:val="en-US"/>
        </w:rPr>
      </w:pPr>
      <w:r w:rsidRPr="008822CB">
        <w:rPr>
          <w:rFonts w:ascii="Calibri" w:hAnsi="Calibri" w:cs="Tahoma"/>
          <w:sz w:val="18"/>
          <w:szCs w:val="18"/>
          <w:lang w:val="en-US"/>
        </w:rPr>
        <w:t>Date and approximate time that this person will be collecting the item</w:t>
      </w:r>
    </w:p>
    <w:p w14:paraId="408DD064" w14:textId="77777777" w:rsidR="0011039A" w:rsidRPr="008822CB" w:rsidRDefault="0011039A" w:rsidP="0011039A">
      <w:pPr>
        <w:numPr>
          <w:ilvl w:val="0"/>
          <w:numId w:val="9"/>
        </w:numPr>
        <w:jc w:val="both"/>
        <w:rPr>
          <w:rFonts w:ascii="Calibri" w:hAnsi="Calibri" w:cs="Tahoma"/>
          <w:b/>
          <w:sz w:val="18"/>
          <w:szCs w:val="18"/>
          <w:lang w:val="en-US"/>
        </w:rPr>
      </w:pPr>
      <w:r w:rsidRPr="008822CB">
        <w:rPr>
          <w:rFonts w:ascii="Calibri" w:hAnsi="Calibri" w:cs="Tahoma"/>
          <w:b/>
          <w:sz w:val="18"/>
          <w:szCs w:val="18"/>
          <w:lang w:val="en-US"/>
        </w:rPr>
        <w:t xml:space="preserve">They will need to bring photo ID. </w:t>
      </w:r>
      <w:r w:rsidRPr="008822CB">
        <w:rPr>
          <w:rFonts w:ascii="Calibri" w:hAnsi="Calibri" w:cs="Tahoma"/>
          <w:sz w:val="18"/>
          <w:szCs w:val="18"/>
          <w:lang w:val="en-US"/>
        </w:rPr>
        <w:t>This can be in the form of a driver’s license, Proof of Age card, ASIC or passport.</w:t>
      </w:r>
    </w:p>
    <w:p w14:paraId="1B806725" w14:textId="77777777" w:rsidR="0011039A" w:rsidRPr="008822CB" w:rsidRDefault="0011039A" w:rsidP="0011039A">
      <w:pPr>
        <w:pBdr>
          <w:bottom w:val="single" w:sz="12" w:space="1" w:color="auto"/>
        </w:pBdr>
        <w:jc w:val="both"/>
        <w:rPr>
          <w:rFonts w:ascii="Calibri" w:hAnsi="Calibri" w:cs="Tahoma"/>
          <w:b/>
          <w:sz w:val="18"/>
          <w:szCs w:val="18"/>
          <w:lang w:val="en-US"/>
        </w:rPr>
      </w:pPr>
    </w:p>
    <w:p w14:paraId="2801AF9D" w14:textId="77777777" w:rsidR="0011039A" w:rsidRPr="008822CB" w:rsidRDefault="0011039A" w:rsidP="0011039A">
      <w:pPr>
        <w:jc w:val="both"/>
        <w:rPr>
          <w:rFonts w:ascii="Calibri" w:hAnsi="Calibri" w:cs="Tahoma"/>
          <w:b/>
          <w:sz w:val="18"/>
          <w:szCs w:val="18"/>
          <w:lang w:val="en-US"/>
        </w:rPr>
      </w:pPr>
    </w:p>
    <w:p w14:paraId="63BAE436" w14:textId="77777777" w:rsidR="0011039A" w:rsidRPr="008822CB" w:rsidRDefault="0011039A" w:rsidP="0011039A">
      <w:pPr>
        <w:jc w:val="both"/>
        <w:rPr>
          <w:rFonts w:ascii="Calibri" w:hAnsi="Calibri" w:cs="Tahoma"/>
          <w:sz w:val="18"/>
          <w:szCs w:val="18"/>
          <w:lang w:val="en-US"/>
        </w:rPr>
      </w:pPr>
      <w:r w:rsidRPr="008822CB">
        <w:rPr>
          <w:rFonts w:ascii="Calibri" w:hAnsi="Calibri" w:cs="Tahoma"/>
          <w:b/>
          <w:sz w:val="18"/>
          <w:szCs w:val="18"/>
          <w:u w:val="single"/>
          <w:lang w:val="en-US"/>
        </w:rPr>
        <w:t>If you live outside of Brisbane</w:t>
      </w:r>
      <w:r w:rsidRPr="008822CB">
        <w:rPr>
          <w:rFonts w:ascii="Calibri" w:hAnsi="Calibri" w:cs="Tahoma"/>
          <w:sz w:val="18"/>
          <w:szCs w:val="18"/>
          <w:lang w:val="en-US"/>
        </w:rPr>
        <w:t>, you can do either of 2 things:</w:t>
      </w:r>
    </w:p>
    <w:p w14:paraId="13D1E514" w14:textId="77777777" w:rsidR="0011039A" w:rsidRPr="008822CB" w:rsidRDefault="0011039A" w:rsidP="0011039A">
      <w:pPr>
        <w:jc w:val="both"/>
        <w:rPr>
          <w:rFonts w:ascii="Calibri" w:hAnsi="Calibri" w:cs="Tahoma"/>
          <w:sz w:val="18"/>
          <w:szCs w:val="18"/>
          <w:lang w:val="en-US"/>
        </w:rPr>
      </w:pPr>
    </w:p>
    <w:p w14:paraId="764DF499" w14:textId="77777777" w:rsidR="0011039A" w:rsidRPr="008822CB" w:rsidRDefault="0011039A" w:rsidP="0011039A">
      <w:pPr>
        <w:jc w:val="both"/>
        <w:rPr>
          <w:rFonts w:ascii="Calibri" w:hAnsi="Calibri" w:cs="Tahoma"/>
          <w:sz w:val="18"/>
          <w:szCs w:val="18"/>
          <w:lang w:val="en-US"/>
        </w:rPr>
      </w:pPr>
      <w:r w:rsidRPr="008822CB">
        <w:rPr>
          <w:rFonts w:ascii="Calibri" w:hAnsi="Calibri" w:cs="Tahoma"/>
          <w:b/>
          <w:bCs/>
          <w:sz w:val="18"/>
          <w:szCs w:val="18"/>
          <w:lang w:val="en-US"/>
        </w:rPr>
        <w:t>1]</w:t>
      </w:r>
      <w:r w:rsidRPr="008822CB">
        <w:rPr>
          <w:rFonts w:ascii="Calibri" w:hAnsi="Calibri" w:cs="Tahoma"/>
          <w:sz w:val="18"/>
          <w:szCs w:val="18"/>
          <w:lang w:val="en-US"/>
        </w:rPr>
        <w:t xml:space="preserve"> </w:t>
      </w:r>
      <w:r w:rsidRPr="008822CB">
        <w:rPr>
          <w:rFonts w:ascii="Calibri" w:hAnsi="Calibri" w:cs="Tahoma"/>
          <w:b/>
          <w:sz w:val="18"/>
          <w:szCs w:val="18"/>
          <w:lang w:val="en-US"/>
        </w:rPr>
        <w:t>Go to Australia Post</w:t>
      </w:r>
      <w:r w:rsidRPr="008822CB">
        <w:rPr>
          <w:rFonts w:ascii="Calibri" w:hAnsi="Calibri" w:cs="Tahoma"/>
          <w:sz w:val="18"/>
          <w:szCs w:val="18"/>
          <w:lang w:val="en-US"/>
        </w:rPr>
        <w:t xml:space="preserve"> and pre purchase a return bag/envelope for us to post your item back to you.  It is your responsibility to pre purchase a bag that will hold the size and weight of your item and have this fully paid for. It is also your responsibility to decide whether you wish to track the bag or just have it as regular post and or whether you wish to insure the item. </w:t>
      </w:r>
      <w:r w:rsidRPr="008822CB">
        <w:rPr>
          <w:rFonts w:ascii="Calibri" w:hAnsi="Calibri" w:cs="Tahoma"/>
          <w:b/>
          <w:bCs/>
          <w:sz w:val="18"/>
          <w:szCs w:val="18"/>
          <w:lang w:val="en-US"/>
        </w:rPr>
        <w:t>You will then need to self-address this pre-paid bag/envelope before sending to us.</w:t>
      </w:r>
      <w:r w:rsidRPr="008822CB">
        <w:rPr>
          <w:rFonts w:ascii="Calibri" w:hAnsi="Calibri" w:cs="Tahoma"/>
          <w:sz w:val="18"/>
          <w:szCs w:val="18"/>
          <w:lang w:val="en-US"/>
        </w:rPr>
        <w:t xml:space="preserve"> Also include with this, a letter of authority containing a description of the item, the item reference number and a contact phone number.  </w:t>
      </w:r>
    </w:p>
    <w:p w14:paraId="27AD8499" w14:textId="77777777" w:rsidR="0011039A" w:rsidRPr="008822CB" w:rsidRDefault="0011039A" w:rsidP="0011039A">
      <w:pPr>
        <w:ind w:left="360"/>
        <w:jc w:val="both"/>
        <w:rPr>
          <w:rFonts w:ascii="Calibri" w:hAnsi="Calibri" w:cs="Tahoma"/>
          <w:sz w:val="18"/>
          <w:szCs w:val="18"/>
          <w:lang w:val="en-US"/>
        </w:rPr>
      </w:pPr>
    </w:p>
    <w:p w14:paraId="46C4B487" w14:textId="77777777" w:rsidR="0011039A" w:rsidRDefault="0011039A" w:rsidP="0011039A">
      <w:pPr>
        <w:ind w:left="360"/>
        <w:jc w:val="both"/>
        <w:rPr>
          <w:rFonts w:ascii="Calibri" w:hAnsi="Calibri" w:cs="Tahoma"/>
          <w:sz w:val="18"/>
          <w:szCs w:val="18"/>
          <w:lang w:val="en-US"/>
        </w:rPr>
      </w:pPr>
      <w:r w:rsidRPr="008822CB">
        <w:rPr>
          <w:rFonts w:ascii="Calibri" w:hAnsi="Calibri" w:cs="Tahoma"/>
          <w:b/>
          <w:bCs/>
          <w:sz w:val="18"/>
          <w:szCs w:val="18"/>
          <w:lang w:val="en-US"/>
        </w:rPr>
        <w:t>Please note:</w:t>
      </w:r>
      <w:r w:rsidRPr="008822CB">
        <w:rPr>
          <w:rFonts w:ascii="Calibri" w:hAnsi="Calibri" w:cs="Tahoma"/>
          <w:sz w:val="18"/>
          <w:szCs w:val="18"/>
          <w:lang w:val="en-US"/>
        </w:rPr>
        <w:t xml:space="preserve"> We charge a $20 fee for items that are too large to fit in a normal post box or require forms to be filled out. An item </w:t>
      </w:r>
      <w:r w:rsidRPr="008822CB">
        <w:rPr>
          <w:rFonts w:ascii="Calibri" w:hAnsi="Calibri" w:cs="Tahoma"/>
          <w:sz w:val="18"/>
          <w:szCs w:val="18"/>
          <w:u w:val="single"/>
          <w:lang w:val="en-US"/>
        </w:rPr>
        <w:t>will not</w:t>
      </w:r>
      <w:r w:rsidRPr="008822CB">
        <w:rPr>
          <w:rFonts w:ascii="Calibri" w:hAnsi="Calibri" w:cs="Tahoma"/>
          <w:sz w:val="18"/>
          <w:szCs w:val="18"/>
          <w:lang w:val="en-US"/>
        </w:rPr>
        <w:t xml:space="preserve"> be posted unless fees are paid either by card over the phone or direct deposit. </w:t>
      </w:r>
    </w:p>
    <w:p w14:paraId="034E7BCF" w14:textId="77777777" w:rsidR="0011039A" w:rsidRPr="008822CB" w:rsidRDefault="0011039A" w:rsidP="0011039A">
      <w:pPr>
        <w:ind w:left="360"/>
        <w:jc w:val="both"/>
        <w:rPr>
          <w:rFonts w:ascii="Calibri" w:hAnsi="Calibri" w:cs="Tahoma"/>
          <w:sz w:val="18"/>
          <w:szCs w:val="18"/>
          <w:lang w:val="en-US"/>
        </w:rPr>
      </w:pPr>
    </w:p>
    <w:p w14:paraId="74F062BA" w14:textId="77777777" w:rsidR="0011039A" w:rsidRPr="008822CB" w:rsidRDefault="0011039A" w:rsidP="0011039A">
      <w:pPr>
        <w:ind w:left="360"/>
        <w:jc w:val="both"/>
        <w:rPr>
          <w:rFonts w:ascii="Calibri" w:hAnsi="Calibri" w:cs="Tahoma"/>
          <w:b/>
          <w:iCs/>
          <w:color w:val="FF0000"/>
          <w:sz w:val="18"/>
          <w:szCs w:val="18"/>
          <w:lang w:val="en-US"/>
        </w:rPr>
      </w:pPr>
      <w:r w:rsidRPr="008822CB">
        <w:rPr>
          <w:rFonts w:ascii="Calibri" w:hAnsi="Calibri" w:cs="Tahoma"/>
          <w:b/>
          <w:iCs/>
          <w:color w:val="FF0000"/>
          <w:sz w:val="18"/>
          <w:szCs w:val="18"/>
          <w:lang w:val="en-US"/>
        </w:rPr>
        <w:t xml:space="preserve">**IMPORTANT**: </w:t>
      </w:r>
      <w:r w:rsidRPr="008822CB">
        <w:rPr>
          <w:rFonts w:ascii="Calibri" w:hAnsi="Calibri" w:cs="Tahoma"/>
          <w:bCs/>
          <w:iCs/>
          <w:color w:val="FF0000"/>
          <w:sz w:val="18"/>
          <w:szCs w:val="18"/>
          <w:lang w:val="en-US"/>
        </w:rPr>
        <w:t>WE WILL NOT SEND LAPTOPS, IPADS/TABLETS, CAMERAS, GAMING CONSOLES, PASSPORTS, CASH OR ANY OTHER SENSITIVE/FRAGILE ITEMS IN THE POST.</w:t>
      </w:r>
      <w:r w:rsidRPr="008822CB">
        <w:rPr>
          <w:rFonts w:ascii="Calibri" w:hAnsi="Calibri" w:cs="Tahoma"/>
          <w:b/>
          <w:iCs/>
          <w:color w:val="FF0000"/>
          <w:sz w:val="18"/>
          <w:szCs w:val="18"/>
          <w:lang w:val="en-US"/>
        </w:rPr>
        <w:t xml:space="preserve"> </w:t>
      </w:r>
    </w:p>
    <w:p w14:paraId="4508720F" w14:textId="77777777" w:rsidR="0011039A" w:rsidRPr="008822CB" w:rsidRDefault="0011039A" w:rsidP="0011039A">
      <w:pPr>
        <w:ind w:left="360"/>
        <w:jc w:val="both"/>
        <w:rPr>
          <w:rFonts w:ascii="Calibri" w:hAnsi="Calibri" w:cs="Tahoma"/>
          <w:b/>
          <w:i/>
          <w:color w:val="FF0000"/>
          <w:sz w:val="18"/>
          <w:szCs w:val="18"/>
          <w:lang w:val="en-US"/>
        </w:rPr>
      </w:pPr>
    </w:p>
    <w:p w14:paraId="700C76FF" w14:textId="77777777" w:rsidR="0011039A" w:rsidRPr="008822CB" w:rsidRDefault="0011039A" w:rsidP="0011039A">
      <w:pPr>
        <w:ind w:left="360"/>
        <w:jc w:val="both"/>
        <w:rPr>
          <w:rFonts w:ascii="Calibri" w:hAnsi="Calibri" w:cs="Tahoma"/>
          <w:sz w:val="18"/>
          <w:szCs w:val="18"/>
          <w:u w:val="single"/>
          <w:lang w:val="en-US"/>
        </w:rPr>
      </w:pPr>
      <w:r w:rsidRPr="008822CB">
        <w:rPr>
          <w:rFonts w:ascii="Calibri" w:hAnsi="Calibri" w:cs="Tahoma"/>
          <w:b/>
          <w:sz w:val="18"/>
          <w:szCs w:val="18"/>
          <w:u w:val="single"/>
          <w:lang w:val="en-US"/>
        </w:rPr>
        <w:t>You need to mail your bag/envelope, including a self-addressed return bag/envelope and authority to</w:t>
      </w:r>
      <w:r w:rsidRPr="008822CB">
        <w:rPr>
          <w:rFonts w:ascii="Calibri" w:hAnsi="Calibri" w:cs="Tahoma"/>
          <w:sz w:val="18"/>
          <w:szCs w:val="18"/>
          <w:u w:val="single"/>
          <w:lang w:val="en-US"/>
        </w:rPr>
        <w:t>:</w:t>
      </w:r>
    </w:p>
    <w:p w14:paraId="293E14C4" w14:textId="77777777" w:rsidR="0011039A" w:rsidRPr="008822CB" w:rsidRDefault="0011039A" w:rsidP="0011039A">
      <w:pPr>
        <w:ind w:left="360"/>
        <w:rPr>
          <w:rFonts w:ascii="Calibri" w:hAnsi="Calibri" w:cs="Tahoma"/>
          <w:b/>
          <w:bCs/>
          <w:color w:val="0070C0"/>
          <w:sz w:val="18"/>
          <w:szCs w:val="18"/>
          <w:lang w:val="en-US"/>
        </w:rPr>
      </w:pPr>
    </w:p>
    <w:p w14:paraId="4DAF6E0E" w14:textId="1DE2CFC0" w:rsidR="0011039A" w:rsidRPr="008822CB" w:rsidRDefault="004E1600" w:rsidP="0011039A">
      <w:pPr>
        <w:ind w:left="360"/>
        <w:rPr>
          <w:rFonts w:ascii="Calibri" w:hAnsi="Calibri" w:cs="Tahoma"/>
          <w:b/>
          <w:bCs/>
          <w:sz w:val="18"/>
          <w:szCs w:val="18"/>
          <w:lang w:val="en-US"/>
        </w:rPr>
      </w:pPr>
      <w:r>
        <w:rPr>
          <w:rFonts w:ascii="Calibri" w:hAnsi="Calibri" w:cs="Tahoma"/>
          <w:b/>
          <w:bCs/>
          <w:sz w:val="18"/>
          <w:szCs w:val="18"/>
          <w:lang w:val="en-US"/>
        </w:rPr>
        <w:t xml:space="preserve">BNE </w:t>
      </w:r>
      <w:r w:rsidR="0011039A" w:rsidRPr="008822CB">
        <w:rPr>
          <w:rFonts w:ascii="Calibri" w:hAnsi="Calibri" w:cs="Tahoma"/>
          <w:b/>
          <w:bCs/>
          <w:sz w:val="18"/>
          <w:szCs w:val="18"/>
          <w:lang w:val="en-US"/>
        </w:rPr>
        <w:t>LOST PROPERTY</w:t>
      </w:r>
    </w:p>
    <w:p w14:paraId="5E1DFA88" w14:textId="77777777" w:rsidR="0011039A" w:rsidRPr="008822CB" w:rsidRDefault="0011039A" w:rsidP="0011039A">
      <w:pPr>
        <w:ind w:left="360"/>
        <w:rPr>
          <w:rFonts w:ascii="Calibri" w:hAnsi="Calibri" w:cs="Tahoma"/>
          <w:b/>
          <w:bCs/>
          <w:sz w:val="18"/>
          <w:szCs w:val="18"/>
          <w:lang w:val="en-US"/>
        </w:rPr>
      </w:pPr>
      <w:r w:rsidRPr="008822CB">
        <w:rPr>
          <w:rFonts w:ascii="Calibri" w:hAnsi="Calibri" w:cs="Tahoma"/>
          <w:b/>
          <w:bCs/>
          <w:sz w:val="18"/>
          <w:szCs w:val="18"/>
          <w:lang w:val="en-US"/>
        </w:rPr>
        <w:t>Mailbox 43</w:t>
      </w:r>
    </w:p>
    <w:p w14:paraId="3F211F61" w14:textId="77777777" w:rsidR="0011039A" w:rsidRPr="008822CB" w:rsidRDefault="0011039A" w:rsidP="0011039A">
      <w:pPr>
        <w:ind w:left="360"/>
        <w:rPr>
          <w:rFonts w:ascii="Calibri" w:hAnsi="Calibri" w:cs="Tahoma"/>
          <w:b/>
          <w:bCs/>
          <w:sz w:val="18"/>
          <w:szCs w:val="18"/>
          <w:lang w:val="en-US"/>
        </w:rPr>
      </w:pPr>
      <w:r w:rsidRPr="008822CB">
        <w:rPr>
          <w:rFonts w:ascii="Calibri" w:hAnsi="Calibri" w:cs="Tahoma"/>
          <w:b/>
          <w:bCs/>
          <w:sz w:val="18"/>
          <w:szCs w:val="18"/>
          <w:lang w:val="en-US"/>
        </w:rPr>
        <w:t>International Terminal</w:t>
      </w:r>
    </w:p>
    <w:p w14:paraId="74BD9C42" w14:textId="77777777" w:rsidR="0011039A" w:rsidRPr="008822CB" w:rsidRDefault="0011039A" w:rsidP="0011039A">
      <w:pPr>
        <w:ind w:left="360"/>
        <w:rPr>
          <w:rFonts w:ascii="Calibri" w:hAnsi="Calibri" w:cs="Tahoma"/>
          <w:sz w:val="18"/>
          <w:szCs w:val="18"/>
          <w:lang w:val="en-US"/>
        </w:rPr>
      </w:pPr>
      <w:r w:rsidRPr="008822CB">
        <w:rPr>
          <w:rFonts w:ascii="Calibri" w:hAnsi="Calibri" w:cs="Tahoma"/>
          <w:b/>
          <w:bCs/>
          <w:sz w:val="18"/>
          <w:szCs w:val="18"/>
          <w:lang w:val="en-US"/>
        </w:rPr>
        <w:t>Brisbane Airport QLD 4008</w:t>
      </w:r>
    </w:p>
    <w:p w14:paraId="29208FE2" w14:textId="77777777" w:rsidR="0011039A" w:rsidRPr="008822CB" w:rsidRDefault="0011039A" w:rsidP="0011039A">
      <w:pPr>
        <w:pStyle w:val="NoSpacing"/>
        <w:jc w:val="both"/>
        <w:rPr>
          <w:rFonts w:ascii="Calibri" w:hAnsi="Calibri" w:cs="Tahoma"/>
          <w:b/>
          <w:sz w:val="18"/>
          <w:szCs w:val="18"/>
          <w:highlight w:val="yellow"/>
          <w:lang w:val="en-US"/>
        </w:rPr>
      </w:pPr>
    </w:p>
    <w:p w14:paraId="613C86F9" w14:textId="77777777" w:rsidR="0011039A" w:rsidRPr="008822CB" w:rsidRDefault="0011039A" w:rsidP="0011039A">
      <w:pPr>
        <w:pStyle w:val="NoSpacing"/>
        <w:jc w:val="both"/>
        <w:rPr>
          <w:rFonts w:ascii="Calibri" w:hAnsi="Calibri" w:cs="Tahoma"/>
          <w:b/>
          <w:bCs/>
          <w:sz w:val="18"/>
          <w:szCs w:val="18"/>
          <w:lang w:val="en-US"/>
        </w:rPr>
      </w:pPr>
      <w:r w:rsidRPr="008822CB">
        <w:rPr>
          <w:rFonts w:ascii="Calibri" w:hAnsi="Calibri" w:cs="Tahoma"/>
          <w:b/>
          <w:sz w:val="18"/>
          <w:szCs w:val="18"/>
          <w:lang w:val="en-US"/>
        </w:rPr>
        <w:t xml:space="preserve">2] Or </w:t>
      </w:r>
      <w:proofErr w:type="spellStart"/>
      <w:r w:rsidRPr="008822CB">
        <w:rPr>
          <w:rFonts w:ascii="Calibri" w:hAnsi="Calibri" w:cs="Tahoma"/>
          <w:b/>
          <w:sz w:val="18"/>
          <w:szCs w:val="18"/>
          <w:lang w:val="en-US"/>
        </w:rPr>
        <w:t>organise</w:t>
      </w:r>
      <w:proofErr w:type="spellEnd"/>
      <w:r w:rsidRPr="008822CB">
        <w:rPr>
          <w:rFonts w:ascii="Calibri" w:hAnsi="Calibri" w:cs="Tahoma"/>
          <w:b/>
          <w:sz w:val="18"/>
          <w:szCs w:val="18"/>
          <w:lang w:val="en-US"/>
        </w:rPr>
        <w:t xml:space="preserve"> a courier</w:t>
      </w:r>
      <w:r w:rsidRPr="008822CB">
        <w:rPr>
          <w:rFonts w:ascii="Calibri" w:hAnsi="Calibri" w:cs="Tahoma"/>
          <w:sz w:val="18"/>
          <w:szCs w:val="18"/>
          <w:lang w:val="en-US"/>
        </w:rPr>
        <w:t xml:space="preserve"> to collect your item and deliver to your home. You can contact any courier company (</w:t>
      </w:r>
      <w:proofErr w:type="spellStart"/>
      <w:r w:rsidRPr="008822CB">
        <w:rPr>
          <w:rFonts w:ascii="Calibri" w:hAnsi="Calibri" w:cs="Tahoma"/>
          <w:i/>
          <w:sz w:val="18"/>
          <w:szCs w:val="18"/>
          <w:lang w:val="en-US"/>
        </w:rPr>
        <w:t>Eg.</w:t>
      </w:r>
      <w:proofErr w:type="spellEnd"/>
      <w:r w:rsidRPr="008822CB">
        <w:rPr>
          <w:rFonts w:ascii="Calibri" w:hAnsi="Calibri" w:cs="Tahoma"/>
          <w:sz w:val="18"/>
          <w:szCs w:val="18"/>
          <w:lang w:val="en-US"/>
        </w:rPr>
        <w:t xml:space="preserve"> Pack and Send Albion </w:t>
      </w:r>
      <w:r w:rsidRPr="008822CB">
        <w:rPr>
          <w:rFonts w:ascii="Calibri" w:hAnsi="Calibri" w:cs="Tahoma"/>
          <w:b/>
          <w:bCs/>
          <w:sz w:val="18"/>
          <w:szCs w:val="18"/>
          <w:lang w:val="en-US"/>
        </w:rPr>
        <w:t>07 3262 9742</w:t>
      </w:r>
      <w:r w:rsidRPr="008822CB">
        <w:rPr>
          <w:rFonts w:ascii="Calibri" w:hAnsi="Calibri" w:cs="Tahoma"/>
          <w:sz w:val="18"/>
          <w:szCs w:val="18"/>
          <w:lang w:val="en-US"/>
        </w:rPr>
        <w:t xml:space="preserve">), but once the courier is </w:t>
      </w:r>
      <w:proofErr w:type="spellStart"/>
      <w:r w:rsidRPr="008822CB">
        <w:rPr>
          <w:rFonts w:ascii="Calibri" w:hAnsi="Calibri" w:cs="Tahoma"/>
          <w:sz w:val="18"/>
          <w:szCs w:val="18"/>
          <w:lang w:val="en-US"/>
        </w:rPr>
        <w:t>organised</w:t>
      </w:r>
      <w:proofErr w:type="spellEnd"/>
      <w:r w:rsidRPr="008822CB">
        <w:rPr>
          <w:rFonts w:ascii="Calibri" w:hAnsi="Calibri" w:cs="Tahoma"/>
          <w:sz w:val="18"/>
          <w:szCs w:val="18"/>
          <w:lang w:val="en-US"/>
        </w:rPr>
        <w:t xml:space="preserve">, you will need to email </w:t>
      </w:r>
      <w:hyperlink r:id="rId15" w:history="1">
        <w:r w:rsidRPr="00D85A5B">
          <w:rPr>
            <w:rStyle w:val="Hyperlink"/>
            <w:rFonts w:ascii="Calibri" w:hAnsi="Calibri" w:cs="Tahoma"/>
            <w:sz w:val="18"/>
            <w:szCs w:val="18"/>
            <w:u w:val="none"/>
            <w:lang w:val="en-US"/>
          </w:rPr>
          <w:t>domestic@sqt.com.au</w:t>
        </w:r>
      </w:hyperlink>
      <w:r w:rsidRPr="008822CB">
        <w:rPr>
          <w:rFonts w:ascii="Calibri" w:hAnsi="Calibri" w:cs="Tahoma"/>
          <w:sz w:val="18"/>
          <w:szCs w:val="18"/>
          <w:lang w:val="en-US"/>
        </w:rPr>
        <w:t xml:space="preserve"> with all the details and an authority letter for the courier to collect. If the courier company you </w:t>
      </w:r>
      <w:proofErr w:type="spellStart"/>
      <w:r w:rsidRPr="008822CB">
        <w:rPr>
          <w:rFonts w:ascii="Calibri" w:hAnsi="Calibri" w:cs="Tahoma"/>
          <w:sz w:val="18"/>
          <w:szCs w:val="18"/>
          <w:lang w:val="en-US"/>
        </w:rPr>
        <w:t>organise</w:t>
      </w:r>
      <w:proofErr w:type="spellEnd"/>
      <w:r w:rsidRPr="008822CB">
        <w:rPr>
          <w:rFonts w:ascii="Calibri" w:hAnsi="Calibri" w:cs="Tahoma"/>
          <w:sz w:val="18"/>
          <w:szCs w:val="18"/>
          <w:lang w:val="en-US"/>
        </w:rPr>
        <w:t xml:space="preserve"> requires us to package your item and/or print consignment documents, a service fee of $20 will need to be paid. The item will </w:t>
      </w:r>
      <w:r w:rsidRPr="008822CB">
        <w:rPr>
          <w:rFonts w:ascii="Calibri" w:hAnsi="Calibri" w:cs="Tahoma"/>
          <w:b/>
          <w:i/>
          <w:sz w:val="18"/>
          <w:szCs w:val="18"/>
          <w:lang w:val="en-US"/>
        </w:rPr>
        <w:t>not</w:t>
      </w:r>
      <w:r w:rsidRPr="008822CB">
        <w:rPr>
          <w:rFonts w:ascii="Calibri" w:hAnsi="Calibri" w:cs="Tahoma"/>
          <w:sz w:val="18"/>
          <w:szCs w:val="18"/>
          <w:lang w:val="en-US"/>
        </w:rPr>
        <w:t xml:space="preserve"> </w:t>
      </w:r>
      <w:r w:rsidRPr="008822CB">
        <w:rPr>
          <w:rFonts w:ascii="Calibri" w:hAnsi="Calibri" w:cs="Tahoma"/>
          <w:b/>
          <w:bCs/>
          <w:sz w:val="18"/>
          <w:szCs w:val="18"/>
          <w:lang w:val="en-US"/>
        </w:rPr>
        <w:t xml:space="preserve">be handed over unless this is paid. </w:t>
      </w:r>
    </w:p>
    <w:p w14:paraId="237578FB" w14:textId="77777777" w:rsidR="0011039A" w:rsidRPr="008822CB" w:rsidRDefault="0011039A" w:rsidP="0011039A">
      <w:pPr>
        <w:ind w:left="360"/>
        <w:jc w:val="both"/>
        <w:rPr>
          <w:rFonts w:ascii="Calibri" w:hAnsi="Calibri" w:cs="Tahoma"/>
          <w:sz w:val="18"/>
          <w:szCs w:val="18"/>
          <w:lang w:val="en-US"/>
        </w:rPr>
      </w:pPr>
    </w:p>
    <w:p w14:paraId="6CAF0355" w14:textId="77777777" w:rsidR="0011039A" w:rsidRDefault="0011039A" w:rsidP="0011039A">
      <w:pPr>
        <w:jc w:val="both"/>
        <w:rPr>
          <w:rFonts w:ascii="Calibri" w:hAnsi="Calibri" w:cs="Tahoma"/>
          <w:i/>
          <w:iCs/>
          <w:sz w:val="18"/>
          <w:szCs w:val="18"/>
          <w:lang w:val="en-US"/>
        </w:rPr>
      </w:pPr>
      <w:r w:rsidRPr="008822CB">
        <w:rPr>
          <w:rFonts w:ascii="Calibri" w:hAnsi="Calibri" w:cs="Tahoma"/>
          <w:i/>
          <w:iCs/>
          <w:sz w:val="18"/>
          <w:szCs w:val="18"/>
          <w:lang w:val="en-US"/>
        </w:rPr>
        <w:t>We hope that this has been a helpful service to you.</w:t>
      </w:r>
      <w:r>
        <w:rPr>
          <w:rFonts w:ascii="Calibri" w:hAnsi="Calibri" w:cs="Tahoma"/>
          <w:i/>
          <w:iCs/>
          <w:sz w:val="18"/>
          <w:szCs w:val="18"/>
          <w:lang w:val="en-US"/>
        </w:rPr>
        <w:t xml:space="preserve"> </w:t>
      </w:r>
    </w:p>
    <w:p w14:paraId="111FBF08" w14:textId="77777777" w:rsidR="0011039A" w:rsidRDefault="0011039A" w:rsidP="0011039A">
      <w:pPr>
        <w:jc w:val="both"/>
        <w:rPr>
          <w:rFonts w:ascii="Calibri" w:hAnsi="Calibri" w:cs="Tahoma"/>
          <w:i/>
          <w:iCs/>
          <w:sz w:val="18"/>
          <w:szCs w:val="18"/>
          <w:lang w:val="en-US"/>
        </w:rPr>
      </w:pPr>
    </w:p>
    <w:p w14:paraId="09F03FCB" w14:textId="77777777" w:rsidR="0011039A" w:rsidRDefault="0011039A" w:rsidP="0011039A">
      <w:pPr>
        <w:jc w:val="both"/>
        <w:rPr>
          <w:rFonts w:ascii="Calibri" w:hAnsi="Calibri" w:cs="Tahoma"/>
          <w:sz w:val="18"/>
          <w:szCs w:val="18"/>
          <w:lang w:val="en-US"/>
        </w:rPr>
      </w:pPr>
      <w:r>
        <w:rPr>
          <w:rFonts w:ascii="Calibri" w:hAnsi="Calibri" w:cs="Tahoma"/>
          <w:sz w:val="18"/>
          <w:szCs w:val="18"/>
          <w:lang w:val="en-US"/>
        </w:rPr>
        <w:t xml:space="preserve">Please let us know what you decide to do. </w:t>
      </w:r>
    </w:p>
    <w:p w14:paraId="60CC16D3" w14:textId="77777777" w:rsidR="0011039A" w:rsidRDefault="0011039A" w:rsidP="0011039A">
      <w:pPr>
        <w:jc w:val="both"/>
        <w:rPr>
          <w:rFonts w:ascii="Calibri" w:hAnsi="Calibri" w:cs="Tahoma"/>
          <w:sz w:val="18"/>
          <w:szCs w:val="18"/>
          <w:lang w:val="en-US"/>
        </w:rPr>
      </w:pPr>
    </w:p>
    <w:p w14:paraId="109492D1" w14:textId="77777777" w:rsidR="0011039A" w:rsidRDefault="0011039A" w:rsidP="0011039A">
      <w:pPr>
        <w:jc w:val="both"/>
        <w:rPr>
          <w:rFonts w:ascii="Calibri" w:hAnsi="Calibri" w:cs="Tahoma"/>
          <w:sz w:val="18"/>
          <w:szCs w:val="18"/>
          <w:lang w:val="en-US"/>
        </w:rPr>
      </w:pPr>
      <w:r>
        <w:rPr>
          <w:rFonts w:ascii="Calibri" w:hAnsi="Calibri" w:cs="Tahoma"/>
          <w:sz w:val="18"/>
          <w:szCs w:val="18"/>
          <w:lang w:val="en-US"/>
        </w:rPr>
        <w:t>Kind Regards,</w:t>
      </w:r>
    </w:p>
    <w:p w14:paraId="2ED12090" w14:textId="77777777" w:rsidR="0011039A" w:rsidRDefault="0011039A" w:rsidP="0011039A">
      <w:pPr>
        <w:jc w:val="both"/>
        <w:rPr>
          <w:rFonts w:ascii="Calibri" w:hAnsi="Calibri" w:cs="Tahoma"/>
          <w:sz w:val="18"/>
          <w:szCs w:val="18"/>
          <w:lang w:val="en-US"/>
        </w:rPr>
      </w:pPr>
    </w:p>
    <w:p w14:paraId="27DAF67A" w14:textId="77777777" w:rsidR="0011039A" w:rsidRPr="00F22675" w:rsidRDefault="0011039A" w:rsidP="0011039A">
      <w:pPr>
        <w:jc w:val="both"/>
        <w:rPr>
          <w:rFonts w:ascii="Calibri" w:hAnsi="Calibri" w:cs="Tahoma"/>
          <w:sz w:val="18"/>
          <w:szCs w:val="18"/>
          <w:lang w:val="en-US"/>
        </w:rPr>
      </w:pPr>
      <w:r>
        <w:rPr>
          <w:rFonts w:ascii="Calibri" w:hAnsi="Calibri" w:cs="Tahoma"/>
          <w:sz w:val="18"/>
          <w:szCs w:val="18"/>
          <w:lang w:val="en-US"/>
        </w:rPr>
        <w:t xml:space="preserve">Lost Property Team at Brisbane Airport </w:t>
      </w:r>
    </w:p>
    <w:p w14:paraId="3B029DED" w14:textId="77777777" w:rsidR="004E41B7" w:rsidRPr="000767E2" w:rsidRDefault="004E41B7" w:rsidP="004E41B7">
      <w:pPr>
        <w:rPr>
          <w:rFonts w:ascii="Arial" w:hAnsi="Arial" w:cs="Arial"/>
          <w:sz w:val="18"/>
          <w:szCs w:val="18"/>
        </w:rPr>
      </w:pPr>
    </w:p>
    <w:sectPr w:rsidR="004E41B7" w:rsidRPr="000767E2" w:rsidSect="000767E2">
      <w:footerReference w:type="default" r:id="rId16"/>
      <w:pgSz w:w="12240" w:h="15840" w:code="1"/>
      <w:pgMar w:top="142" w:right="1134" w:bottom="567" w:left="1134" w:header="14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D34DA" w14:textId="77777777" w:rsidR="00382A32" w:rsidRDefault="00382A32">
      <w:r>
        <w:separator/>
      </w:r>
    </w:p>
  </w:endnote>
  <w:endnote w:type="continuationSeparator" w:id="0">
    <w:p w14:paraId="71D07668" w14:textId="77777777" w:rsidR="00382A32" w:rsidRDefault="00382A32">
      <w:r>
        <w:continuationSeparator/>
      </w:r>
    </w:p>
  </w:endnote>
  <w:endnote w:type="continuationNotice" w:id="1">
    <w:p w14:paraId="7FEAC2D0" w14:textId="77777777" w:rsidR="00382A32" w:rsidRDefault="00382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990"/>
      <w:gridCol w:w="4982"/>
    </w:tblGrid>
    <w:tr w:rsidR="004E41B7" w:rsidRPr="004E41B7" w14:paraId="3EA63CAF" w14:textId="77777777" w:rsidTr="004E41B7">
      <w:tc>
        <w:tcPr>
          <w:tcW w:w="10188" w:type="dxa"/>
          <w:gridSpan w:val="2"/>
          <w:shd w:val="clear" w:color="auto" w:fill="auto"/>
        </w:tcPr>
        <w:p w14:paraId="0E466BE7" w14:textId="53AFCB46" w:rsidR="004E41B7" w:rsidRPr="004E41B7" w:rsidRDefault="004E41B7" w:rsidP="004E41B7">
          <w:pPr>
            <w:jc w:val="center"/>
            <w:rPr>
              <w:rFonts w:ascii="Corbel" w:eastAsia="Arial Unicode MS" w:hAnsi="Corbel"/>
              <w:color w:val="1F497D"/>
              <w:sz w:val="16"/>
              <w:szCs w:val="16"/>
              <w:u w:val="single"/>
            </w:rPr>
          </w:pPr>
          <w:r w:rsidRPr="004E41B7">
            <w:rPr>
              <w:rFonts w:ascii="Corbel" w:eastAsia="Arial Unicode MS" w:hAnsi="Corbel"/>
              <w:color w:val="1F497D"/>
              <w:sz w:val="16"/>
              <w:szCs w:val="16"/>
              <w:u w:val="single"/>
            </w:rPr>
            <w:t>BNE Lost Property is managed by the BNE Visitor Information Centres:</w:t>
          </w:r>
        </w:p>
      </w:tc>
    </w:tr>
    <w:tr w:rsidR="004E41B7" w:rsidRPr="004E41B7" w14:paraId="215D76D4" w14:textId="77777777" w:rsidTr="004E41B7">
      <w:tc>
        <w:tcPr>
          <w:tcW w:w="5094" w:type="dxa"/>
          <w:shd w:val="clear" w:color="auto" w:fill="auto"/>
        </w:tcPr>
        <w:p w14:paraId="0A72CF28" w14:textId="7D6DD812" w:rsidR="004E41B7" w:rsidRPr="006335F4" w:rsidRDefault="004E41B7" w:rsidP="004E41B7">
          <w:pPr>
            <w:rPr>
              <w:rFonts w:ascii="Corbel" w:eastAsia="Arial Unicode MS" w:hAnsi="Corbel"/>
              <w:color w:val="1F497D"/>
              <w:sz w:val="16"/>
              <w:szCs w:val="16"/>
            </w:rPr>
          </w:pPr>
          <w:r w:rsidRPr="006335F4">
            <w:rPr>
              <w:rFonts w:ascii="Corbel" w:eastAsia="Arial Unicode MS" w:hAnsi="Corbel"/>
              <w:color w:val="1F497D"/>
              <w:sz w:val="16"/>
              <w:szCs w:val="16"/>
            </w:rPr>
            <w:t xml:space="preserve">International Terminal, P:  07 3406 3190, E: </w:t>
          </w:r>
          <w:hyperlink r:id="rId1" w:history="1">
            <w:r w:rsidRPr="006335F4">
              <w:rPr>
                <w:rStyle w:val="Hyperlink"/>
                <w:rFonts w:ascii="Corbel" w:eastAsia="Arial Unicode MS" w:hAnsi="Corbel"/>
                <w:sz w:val="16"/>
                <w:szCs w:val="16"/>
                <w:u w:val="none"/>
              </w:rPr>
              <w:t>international@sqt.com.au</w:t>
            </w:r>
          </w:hyperlink>
          <w:r w:rsidRPr="006335F4">
            <w:rPr>
              <w:rFonts w:ascii="Corbel" w:eastAsia="Arial Unicode MS" w:hAnsi="Corbel"/>
              <w:color w:val="1F497D"/>
              <w:sz w:val="16"/>
              <w:szCs w:val="16"/>
            </w:rPr>
            <w:t xml:space="preserve"> </w:t>
          </w:r>
        </w:p>
      </w:tc>
      <w:tc>
        <w:tcPr>
          <w:tcW w:w="5094" w:type="dxa"/>
          <w:shd w:val="clear" w:color="auto" w:fill="auto"/>
        </w:tcPr>
        <w:p w14:paraId="7181F33E" w14:textId="00A03694" w:rsidR="004E41B7" w:rsidRPr="006335F4" w:rsidRDefault="004E41B7" w:rsidP="004E41B7">
          <w:pPr>
            <w:rPr>
              <w:rFonts w:ascii="Corbel" w:eastAsia="Arial Unicode MS" w:hAnsi="Corbel"/>
              <w:color w:val="1F497D"/>
              <w:sz w:val="16"/>
              <w:szCs w:val="16"/>
            </w:rPr>
          </w:pPr>
          <w:r w:rsidRPr="006335F4">
            <w:rPr>
              <w:rFonts w:ascii="Corbel" w:eastAsia="Arial Unicode MS" w:hAnsi="Corbel"/>
              <w:color w:val="1F497D"/>
              <w:sz w:val="16"/>
              <w:szCs w:val="16"/>
            </w:rPr>
            <w:t xml:space="preserve">Domestic Terminal, P: 07 3068 6698, E: </w:t>
          </w:r>
          <w:hyperlink r:id="rId2" w:history="1">
            <w:r w:rsidRPr="006335F4">
              <w:rPr>
                <w:rStyle w:val="Hyperlink"/>
                <w:rFonts w:ascii="Corbel" w:eastAsia="Arial Unicode MS" w:hAnsi="Corbel"/>
                <w:sz w:val="16"/>
                <w:szCs w:val="16"/>
                <w:u w:val="none"/>
              </w:rPr>
              <w:t>domestic@sqt.com.au</w:t>
            </w:r>
          </w:hyperlink>
          <w:r w:rsidRPr="006335F4">
            <w:rPr>
              <w:rFonts w:ascii="Corbel" w:eastAsia="Arial Unicode MS" w:hAnsi="Corbel"/>
              <w:color w:val="1F497D"/>
              <w:sz w:val="16"/>
              <w:szCs w:val="16"/>
            </w:rPr>
            <w:t xml:space="preserve"> </w:t>
          </w:r>
        </w:p>
      </w:tc>
    </w:tr>
  </w:tbl>
  <w:p w14:paraId="553A0289" w14:textId="4C713FF8" w:rsidR="004E41B7" w:rsidRPr="00B3316C" w:rsidRDefault="00B3316C" w:rsidP="004E41B7">
    <w:pPr>
      <w:rPr>
        <w:rFonts w:ascii="Corbel" w:eastAsia="Arial Unicode MS" w:hAnsi="Corbel"/>
        <w:i/>
        <w:iCs/>
        <w:color w:val="1F497D"/>
        <w:sz w:val="15"/>
        <w:szCs w:val="15"/>
      </w:rPr>
    </w:pPr>
    <w:r>
      <w:rPr>
        <w:rFonts w:ascii="Corbel" w:eastAsia="Arial Unicode MS" w:hAnsi="Corbel"/>
        <w:color w:val="1F497D"/>
        <w:sz w:val="16"/>
        <w:szCs w:val="16"/>
      </w:rPr>
      <w:tab/>
    </w:r>
    <w:r>
      <w:rPr>
        <w:rFonts w:ascii="Corbel" w:eastAsia="Arial Unicode MS" w:hAnsi="Corbel"/>
        <w:color w:val="1F497D"/>
        <w:sz w:val="16"/>
        <w:szCs w:val="16"/>
      </w:rPr>
      <w:tab/>
    </w:r>
    <w:r>
      <w:rPr>
        <w:rFonts w:ascii="Corbel" w:eastAsia="Arial Unicode MS" w:hAnsi="Corbel"/>
        <w:color w:val="1F497D"/>
        <w:sz w:val="16"/>
        <w:szCs w:val="16"/>
      </w:rPr>
      <w:tab/>
    </w:r>
    <w:r>
      <w:rPr>
        <w:rFonts w:ascii="Corbel" w:eastAsia="Arial Unicode MS" w:hAnsi="Corbel"/>
        <w:color w:val="1F497D"/>
        <w:sz w:val="16"/>
        <w:szCs w:val="16"/>
      </w:rPr>
      <w:tab/>
    </w:r>
    <w:r>
      <w:rPr>
        <w:rFonts w:ascii="Corbel" w:eastAsia="Arial Unicode MS" w:hAnsi="Corbel"/>
        <w:color w:val="1F497D"/>
        <w:sz w:val="16"/>
        <w:szCs w:val="16"/>
      </w:rPr>
      <w:tab/>
    </w:r>
    <w:r>
      <w:rPr>
        <w:rFonts w:ascii="Corbel" w:eastAsia="Arial Unicode MS" w:hAnsi="Corbel"/>
        <w:color w:val="1F497D"/>
        <w:sz w:val="16"/>
        <w:szCs w:val="16"/>
      </w:rPr>
      <w:tab/>
    </w:r>
    <w:r>
      <w:rPr>
        <w:rFonts w:ascii="Corbel" w:eastAsia="Arial Unicode MS" w:hAnsi="Corbel"/>
        <w:color w:val="1F497D"/>
        <w:sz w:val="16"/>
        <w:szCs w:val="16"/>
      </w:rPr>
      <w:tab/>
    </w:r>
    <w:r>
      <w:rPr>
        <w:rFonts w:ascii="Corbel" w:eastAsia="Arial Unicode MS" w:hAnsi="Corbel"/>
        <w:color w:val="1F497D"/>
        <w:sz w:val="16"/>
        <w:szCs w:val="16"/>
      </w:rPr>
      <w:tab/>
    </w:r>
    <w:r>
      <w:rPr>
        <w:rFonts w:ascii="Corbel" w:eastAsia="Arial Unicode MS" w:hAnsi="Corbel"/>
        <w:color w:val="1F497D"/>
        <w:sz w:val="16"/>
        <w:szCs w:val="16"/>
      </w:rPr>
      <w:tab/>
    </w:r>
    <w:r>
      <w:rPr>
        <w:rFonts w:ascii="Corbel" w:eastAsia="Arial Unicode MS" w:hAnsi="Corbel"/>
        <w:color w:val="1F497D"/>
        <w:sz w:val="16"/>
        <w:szCs w:val="16"/>
      </w:rPr>
      <w:tab/>
    </w:r>
    <w:r>
      <w:rPr>
        <w:rFonts w:ascii="Corbel" w:eastAsia="Arial Unicode MS" w:hAnsi="Corbel"/>
        <w:color w:val="1F497D"/>
        <w:sz w:val="16"/>
        <w:szCs w:val="16"/>
      </w:rPr>
      <w:tab/>
    </w:r>
    <w:r>
      <w:rPr>
        <w:rFonts w:ascii="Corbel" w:eastAsia="Arial Unicode MS" w:hAnsi="Corbel"/>
        <w:color w:val="1F497D"/>
        <w:sz w:val="16"/>
        <w:szCs w:val="16"/>
      </w:rPr>
      <w:tab/>
    </w:r>
    <w:r w:rsidRPr="00B3316C">
      <w:rPr>
        <w:rFonts w:ascii="Corbel" w:eastAsia="Arial Unicode MS" w:hAnsi="Corbel"/>
        <w:i/>
        <w:iCs/>
        <w:color w:val="1F497D"/>
        <w:sz w:val="15"/>
        <w:szCs w:val="15"/>
      </w:rPr>
      <w:t>(</w:t>
    </w:r>
    <w:r w:rsidR="001910E0">
      <w:rPr>
        <w:rFonts w:ascii="Corbel" w:eastAsia="Arial Unicode MS" w:hAnsi="Corbel"/>
        <w:i/>
        <w:iCs/>
        <w:color w:val="1F497D"/>
        <w:sz w:val="15"/>
        <w:szCs w:val="15"/>
      </w:rPr>
      <w:t>Nov 24)</w:t>
    </w:r>
    <w:r w:rsidRPr="00B3316C">
      <w:rPr>
        <w:rFonts w:ascii="Corbel" w:eastAsia="Arial Unicode MS" w:hAnsi="Corbel"/>
        <w:i/>
        <w:iCs/>
        <w:color w:val="1F497D"/>
        <w:sz w:val="15"/>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8DFD2" w14:textId="77777777" w:rsidR="00382A32" w:rsidRDefault="00382A32">
      <w:r>
        <w:separator/>
      </w:r>
    </w:p>
  </w:footnote>
  <w:footnote w:type="continuationSeparator" w:id="0">
    <w:p w14:paraId="0CAC0448" w14:textId="77777777" w:rsidR="00382A32" w:rsidRDefault="00382A32">
      <w:r>
        <w:continuationSeparator/>
      </w:r>
    </w:p>
  </w:footnote>
  <w:footnote w:type="continuationNotice" w:id="1">
    <w:p w14:paraId="5BCBED33" w14:textId="77777777" w:rsidR="00382A32" w:rsidRDefault="00382A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933F2"/>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20603F1B"/>
    <w:multiLevelType w:val="hybridMultilevel"/>
    <w:tmpl w:val="2676EAE4"/>
    <w:lvl w:ilvl="0" w:tplc="553AF380">
      <w:start w:val="1"/>
      <w:numFmt w:val="lowerLetter"/>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27B20BF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9310881"/>
    <w:multiLevelType w:val="hybridMultilevel"/>
    <w:tmpl w:val="E488D75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2B342330"/>
    <w:multiLevelType w:val="hybridMultilevel"/>
    <w:tmpl w:val="669E3ABC"/>
    <w:lvl w:ilvl="0" w:tplc="70B693F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224CFB"/>
    <w:multiLevelType w:val="hybridMultilevel"/>
    <w:tmpl w:val="0528148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8AE2C1E"/>
    <w:multiLevelType w:val="hybridMultilevel"/>
    <w:tmpl w:val="4C34C488"/>
    <w:lvl w:ilvl="0" w:tplc="70B693F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E214AF"/>
    <w:multiLevelType w:val="hybridMultilevel"/>
    <w:tmpl w:val="7E8AFA9C"/>
    <w:lvl w:ilvl="0" w:tplc="70B693F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ED913D0"/>
    <w:multiLevelType w:val="hybridMultilevel"/>
    <w:tmpl w:val="7488F45C"/>
    <w:lvl w:ilvl="0" w:tplc="F0CECF82">
      <w:start w:val="1"/>
      <w:numFmt w:val="lowerLetter"/>
      <w:lvlText w:val="%1."/>
      <w:lvlJc w:val="left"/>
      <w:pPr>
        <w:tabs>
          <w:tab w:val="num" w:pos="1080"/>
        </w:tabs>
        <w:ind w:left="1080" w:hanging="360"/>
      </w:pPr>
      <w:rPr>
        <w:rFonts w:ascii="Times New Roman" w:eastAsia="Times New Roman" w:hAnsi="Times New Roman" w:cs="Times New Roman"/>
        <w:sz w:val="20"/>
        <w:szCs w:val="2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num w:numId="1" w16cid:durableId="1588415682">
    <w:abstractNumId w:val="6"/>
  </w:num>
  <w:num w:numId="2" w16cid:durableId="111824233">
    <w:abstractNumId w:val="4"/>
  </w:num>
  <w:num w:numId="3" w16cid:durableId="1091976524">
    <w:abstractNumId w:val="7"/>
  </w:num>
  <w:num w:numId="4" w16cid:durableId="1890528589">
    <w:abstractNumId w:val="5"/>
  </w:num>
  <w:num w:numId="5" w16cid:durableId="863789463">
    <w:abstractNumId w:val="8"/>
  </w:num>
  <w:num w:numId="6" w16cid:durableId="104815079">
    <w:abstractNumId w:val="1"/>
  </w:num>
  <w:num w:numId="7" w16cid:durableId="955018796">
    <w:abstractNumId w:val="0"/>
  </w:num>
  <w:num w:numId="8" w16cid:durableId="1958491296">
    <w:abstractNumId w:val="2"/>
  </w:num>
  <w:num w:numId="9" w16cid:durableId="873541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5D"/>
    <w:rsid w:val="000001CA"/>
    <w:rsid w:val="00005B25"/>
    <w:rsid w:val="0000647C"/>
    <w:rsid w:val="00007353"/>
    <w:rsid w:val="000100A8"/>
    <w:rsid w:val="0001048A"/>
    <w:rsid w:val="00010A70"/>
    <w:rsid w:val="00010AF0"/>
    <w:rsid w:val="00011450"/>
    <w:rsid w:val="0001314F"/>
    <w:rsid w:val="0001626E"/>
    <w:rsid w:val="00020969"/>
    <w:rsid w:val="000237D1"/>
    <w:rsid w:val="00024944"/>
    <w:rsid w:val="00025882"/>
    <w:rsid w:val="000261A8"/>
    <w:rsid w:val="00030261"/>
    <w:rsid w:val="00031FE4"/>
    <w:rsid w:val="00033BF3"/>
    <w:rsid w:val="000344EE"/>
    <w:rsid w:val="000345B8"/>
    <w:rsid w:val="00034EF9"/>
    <w:rsid w:val="00034F26"/>
    <w:rsid w:val="00040328"/>
    <w:rsid w:val="00042640"/>
    <w:rsid w:val="00042A3A"/>
    <w:rsid w:val="000463FD"/>
    <w:rsid w:val="00047173"/>
    <w:rsid w:val="00050EA6"/>
    <w:rsid w:val="000542C3"/>
    <w:rsid w:val="00054DED"/>
    <w:rsid w:val="00056883"/>
    <w:rsid w:val="00056C78"/>
    <w:rsid w:val="00060ED0"/>
    <w:rsid w:val="00061A78"/>
    <w:rsid w:val="0006538C"/>
    <w:rsid w:val="000671DD"/>
    <w:rsid w:val="00067D12"/>
    <w:rsid w:val="000752D6"/>
    <w:rsid w:val="000767E2"/>
    <w:rsid w:val="00080CD5"/>
    <w:rsid w:val="0008176F"/>
    <w:rsid w:val="0008190D"/>
    <w:rsid w:val="000827B5"/>
    <w:rsid w:val="000835C2"/>
    <w:rsid w:val="00083BFA"/>
    <w:rsid w:val="00084538"/>
    <w:rsid w:val="00086883"/>
    <w:rsid w:val="00090194"/>
    <w:rsid w:val="0009282B"/>
    <w:rsid w:val="000949F5"/>
    <w:rsid w:val="00095CC5"/>
    <w:rsid w:val="00096470"/>
    <w:rsid w:val="00096A1A"/>
    <w:rsid w:val="00096E61"/>
    <w:rsid w:val="000A0F0F"/>
    <w:rsid w:val="000A2456"/>
    <w:rsid w:val="000A3715"/>
    <w:rsid w:val="000B1915"/>
    <w:rsid w:val="000B31F7"/>
    <w:rsid w:val="000B4E32"/>
    <w:rsid w:val="000B6A58"/>
    <w:rsid w:val="000C5048"/>
    <w:rsid w:val="000C6AB9"/>
    <w:rsid w:val="000C6F8F"/>
    <w:rsid w:val="000C72D8"/>
    <w:rsid w:val="000C7B98"/>
    <w:rsid w:val="000D0F91"/>
    <w:rsid w:val="000D131E"/>
    <w:rsid w:val="000E08DF"/>
    <w:rsid w:val="000E5BB0"/>
    <w:rsid w:val="000E6A03"/>
    <w:rsid w:val="000F295E"/>
    <w:rsid w:val="000F29CD"/>
    <w:rsid w:val="000F56A0"/>
    <w:rsid w:val="000F5E09"/>
    <w:rsid w:val="0010112F"/>
    <w:rsid w:val="001035E4"/>
    <w:rsid w:val="0010471E"/>
    <w:rsid w:val="00107A4A"/>
    <w:rsid w:val="00107B66"/>
    <w:rsid w:val="0011039A"/>
    <w:rsid w:val="00112018"/>
    <w:rsid w:val="0011373C"/>
    <w:rsid w:val="0011484F"/>
    <w:rsid w:val="00116460"/>
    <w:rsid w:val="00116991"/>
    <w:rsid w:val="00117AB0"/>
    <w:rsid w:val="001203D6"/>
    <w:rsid w:val="00120935"/>
    <w:rsid w:val="00122FA9"/>
    <w:rsid w:val="001258DD"/>
    <w:rsid w:val="00125940"/>
    <w:rsid w:val="001275C3"/>
    <w:rsid w:val="0013172A"/>
    <w:rsid w:val="00131C2F"/>
    <w:rsid w:val="00134135"/>
    <w:rsid w:val="00135A0E"/>
    <w:rsid w:val="00142AB4"/>
    <w:rsid w:val="00143597"/>
    <w:rsid w:val="00143C24"/>
    <w:rsid w:val="0014668C"/>
    <w:rsid w:val="0014795E"/>
    <w:rsid w:val="001510DF"/>
    <w:rsid w:val="0015342F"/>
    <w:rsid w:val="00156BBC"/>
    <w:rsid w:val="0015774D"/>
    <w:rsid w:val="00157812"/>
    <w:rsid w:val="0016013B"/>
    <w:rsid w:val="00160653"/>
    <w:rsid w:val="00160908"/>
    <w:rsid w:val="0016243F"/>
    <w:rsid w:val="00163EAF"/>
    <w:rsid w:val="0016660B"/>
    <w:rsid w:val="001707A4"/>
    <w:rsid w:val="0017163C"/>
    <w:rsid w:val="00173820"/>
    <w:rsid w:val="00175A00"/>
    <w:rsid w:val="00175A57"/>
    <w:rsid w:val="00182855"/>
    <w:rsid w:val="00182865"/>
    <w:rsid w:val="00182C2B"/>
    <w:rsid w:val="00187BB0"/>
    <w:rsid w:val="001907FF"/>
    <w:rsid w:val="001910E0"/>
    <w:rsid w:val="001914F6"/>
    <w:rsid w:val="00191C73"/>
    <w:rsid w:val="00192AC0"/>
    <w:rsid w:val="00197488"/>
    <w:rsid w:val="001A2716"/>
    <w:rsid w:val="001A5ADC"/>
    <w:rsid w:val="001A68D8"/>
    <w:rsid w:val="001A7B9A"/>
    <w:rsid w:val="001B069E"/>
    <w:rsid w:val="001B094F"/>
    <w:rsid w:val="001C0198"/>
    <w:rsid w:val="001C0543"/>
    <w:rsid w:val="001C224B"/>
    <w:rsid w:val="001C254C"/>
    <w:rsid w:val="001C46E8"/>
    <w:rsid w:val="001C79BD"/>
    <w:rsid w:val="001D0741"/>
    <w:rsid w:val="001D0926"/>
    <w:rsid w:val="001D2C12"/>
    <w:rsid w:val="001D39E7"/>
    <w:rsid w:val="001D409B"/>
    <w:rsid w:val="001D4A9C"/>
    <w:rsid w:val="001D4E5D"/>
    <w:rsid w:val="001D70A0"/>
    <w:rsid w:val="001E2CD3"/>
    <w:rsid w:val="001E4001"/>
    <w:rsid w:val="001E6779"/>
    <w:rsid w:val="001E68BE"/>
    <w:rsid w:val="001E6FC8"/>
    <w:rsid w:val="001E71E6"/>
    <w:rsid w:val="001E75D7"/>
    <w:rsid w:val="001F09F3"/>
    <w:rsid w:val="001F1A3A"/>
    <w:rsid w:val="001F4DDE"/>
    <w:rsid w:val="001F6AD8"/>
    <w:rsid w:val="001F7518"/>
    <w:rsid w:val="002005B7"/>
    <w:rsid w:val="00201855"/>
    <w:rsid w:val="00205871"/>
    <w:rsid w:val="00205B1B"/>
    <w:rsid w:val="002061DA"/>
    <w:rsid w:val="002074B4"/>
    <w:rsid w:val="002104E3"/>
    <w:rsid w:val="00211CC7"/>
    <w:rsid w:val="00215955"/>
    <w:rsid w:val="002159F8"/>
    <w:rsid w:val="002160F0"/>
    <w:rsid w:val="00221492"/>
    <w:rsid w:val="00226389"/>
    <w:rsid w:val="00226423"/>
    <w:rsid w:val="002277A5"/>
    <w:rsid w:val="0023117B"/>
    <w:rsid w:val="002313FA"/>
    <w:rsid w:val="00232807"/>
    <w:rsid w:val="0023546E"/>
    <w:rsid w:val="00236B4B"/>
    <w:rsid w:val="002373DB"/>
    <w:rsid w:val="00237788"/>
    <w:rsid w:val="00240BEE"/>
    <w:rsid w:val="002418C5"/>
    <w:rsid w:val="00242681"/>
    <w:rsid w:val="00243150"/>
    <w:rsid w:val="00246AD3"/>
    <w:rsid w:val="002476B6"/>
    <w:rsid w:val="00250743"/>
    <w:rsid w:val="00251F81"/>
    <w:rsid w:val="00252959"/>
    <w:rsid w:val="00260493"/>
    <w:rsid w:val="0026258E"/>
    <w:rsid w:val="00263BE9"/>
    <w:rsid w:val="00264C90"/>
    <w:rsid w:val="00266C5C"/>
    <w:rsid w:val="002739AC"/>
    <w:rsid w:val="002806B5"/>
    <w:rsid w:val="00284BB5"/>
    <w:rsid w:val="002861BA"/>
    <w:rsid w:val="0028657A"/>
    <w:rsid w:val="00286652"/>
    <w:rsid w:val="002902A1"/>
    <w:rsid w:val="002904C0"/>
    <w:rsid w:val="0029140B"/>
    <w:rsid w:val="00291D1D"/>
    <w:rsid w:val="0029464B"/>
    <w:rsid w:val="00296B8F"/>
    <w:rsid w:val="002A098D"/>
    <w:rsid w:val="002A16A4"/>
    <w:rsid w:val="002A226C"/>
    <w:rsid w:val="002A29BC"/>
    <w:rsid w:val="002A31E1"/>
    <w:rsid w:val="002A434A"/>
    <w:rsid w:val="002A589B"/>
    <w:rsid w:val="002A64A5"/>
    <w:rsid w:val="002A736A"/>
    <w:rsid w:val="002B08C9"/>
    <w:rsid w:val="002B35EE"/>
    <w:rsid w:val="002B36D8"/>
    <w:rsid w:val="002B45B9"/>
    <w:rsid w:val="002C234C"/>
    <w:rsid w:val="002C3467"/>
    <w:rsid w:val="002C52A5"/>
    <w:rsid w:val="002D19AD"/>
    <w:rsid w:val="002D457D"/>
    <w:rsid w:val="002D7C6E"/>
    <w:rsid w:val="002E1BBA"/>
    <w:rsid w:val="002E3776"/>
    <w:rsid w:val="002E380D"/>
    <w:rsid w:val="002E4A90"/>
    <w:rsid w:val="002E532E"/>
    <w:rsid w:val="002E659B"/>
    <w:rsid w:val="002F3B0C"/>
    <w:rsid w:val="002F4D2B"/>
    <w:rsid w:val="002F5366"/>
    <w:rsid w:val="002F5AFC"/>
    <w:rsid w:val="002F73DC"/>
    <w:rsid w:val="00300006"/>
    <w:rsid w:val="0030051A"/>
    <w:rsid w:val="00300A16"/>
    <w:rsid w:val="00303739"/>
    <w:rsid w:val="003041B6"/>
    <w:rsid w:val="00304814"/>
    <w:rsid w:val="0030717B"/>
    <w:rsid w:val="00307638"/>
    <w:rsid w:val="00310D75"/>
    <w:rsid w:val="00311BC8"/>
    <w:rsid w:val="00311DA5"/>
    <w:rsid w:val="00313170"/>
    <w:rsid w:val="00315170"/>
    <w:rsid w:val="003217A4"/>
    <w:rsid w:val="003217CB"/>
    <w:rsid w:val="00323586"/>
    <w:rsid w:val="00324294"/>
    <w:rsid w:val="00337CB5"/>
    <w:rsid w:val="00340CD2"/>
    <w:rsid w:val="00342D0B"/>
    <w:rsid w:val="0034382F"/>
    <w:rsid w:val="003470E1"/>
    <w:rsid w:val="003479BF"/>
    <w:rsid w:val="00347B83"/>
    <w:rsid w:val="00350A08"/>
    <w:rsid w:val="0035138D"/>
    <w:rsid w:val="00356901"/>
    <w:rsid w:val="00357828"/>
    <w:rsid w:val="00357FB6"/>
    <w:rsid w:val="003626F5"/>
    <w:rsid w:val="00362938"/>
    <w:rsid w:val="0037194E"/>
    <w:rsid w:val="003726BB"/>
    <w:rsid w:val="00373577"/>
    <w:rsid w:val="0037448E"/>
    <w:rsid w:val="00376321"/>
    <w:rsid w:val="003767FA"/>
    <w:rsid w:val="00377526"/>
    <w:rsid w:val="00377BDD"/>
    <w:rsid w:val="00382A32"/>
    <w:rsid w:val="003856D7"/>
    <w:rsid w:val="00386D1A"/>
    <w:rsid w:val="003906D6"/>
    <w:rsid w:val="003908C4"/>
    <w:rsid w:val="0039354B"/>
    <w:rsid w:val="00394168"/>
    <w:rsid w:val="00395C88"/>
    <w:rsid w:val="00396591"/>
    <w:rsid w:val="003A1180"/>
    <w:rsid w:val="003A278C"/>
    <w:rsid w:val="003A31CC"/>
    <w:rsid w:val="003A31E0"/>
    <w:rsid w:val="003A54E0"/>
    <w:rsid w:val="003A7B63"/>
    <w:rsid w:val="003A7C99"/>
    <w:rsid w:val="003B0429"/>
    <w:rsid w:val="003B371C"/>
    <w:rsid w:val="003B3821"/>
    <w:rsid w:val="003B3E3A"/>
    <w:rsid w:val="003B4DEF"/>
    <w:rsid w:val="003C0156"/>
    <w:rsid w:val="003C14FA"/>
    <w:rsid w:val="003C2739"/>
    <w:rsid w:val="003C782C"/>
    <w:rsid w:val="003C7EF7"/>
    <w:rsid w:val="003D1250"/>
    <w:rsid w:val="003D2163"/>
    <w:rsid w:val="003D36DC"/>
    <w:rsid w:val="003D4A32"/>
    <w:rsid w:val="003D53D5"/>
    <w:rsid w:val="003D5DC8"/>
    <w:rsid w:val="003D7D47"/>
    <w:rsid w:val="003D7D76"/>
    <w:rsid w:val="003D7F45"/>
    <w:rsid w:val="003E0199"/>
    <w:rsid w:val="003E0C51"/>
    <w:rsid w:val="003E2B1B"/>
    <w:rsid w:val="003F11C2"/>
    <w:rsid w:val="003F2520"/>
    <w:rsid w:val="003F3B88"/>
    <w:rsid w:val="003F4D31"/>
    <w:rsid w:val="003F661F"/>
    <w:rsid w:val="003F6937"/>
    <w:rsid w:val="00401CF3"/>
    <w:rsid w:val="004030C8"/>
    <w:rsid w:val="004030FD"/>
    <w:rsid w:val="00404574"/>
    <w:rsid w:val="0040598C"/>
    <w:rsid w:val="00405B87"/>
    <w:rsid w:val="00406F65"/>
    <w:rsid w:val="004074BD"/>
    <w:rsid w:val="00407994"/>
    <w:rsid w:val="00411BD3"/>
    <w:rsid w:val="00421C22"/>
    <w:rsid w:val="0042320D"/>
    <w:rsid w:val="00424415"/>
    <w:rsid w:val="0042584C"/>
    <w:rsid w:val="0043053C"/>
    <w:rsid w:val="00431D53"/>
    <w:rsid w:val="00433D9D"/>
    <w:rsid w:val="004346E5"/>
    <w:rsid w:val="00437246"/>
    <w:rsid w:val="004379CD"/>
    <w:rsid w:val="004379DE"/>
    <w:rsid w:val="00445A97"/>
    <w:rsid w:val="004469F7"/>
    <w:rsid w:val="00446D4C"/>
    <w:rsid w:val="00450549"/>
    <w:rsid w:val="004520E8"/>
    <w:rsid w:val="00452409"/>
    <w:rsid w:val="00453366"/>
    <w:rsid w:val="004543B4"/>
    <w:rsid w:val="004547C2"/>
    <w:rsid w:val="00454F71"/>
    <w:rsid w:val="00463765"/>
    <w:rsid w:val="00464BFD"/>
    <w:rsid w:val="004672BE"/>
    <w:rsid w:val="004678CD"/>
    <w:rsid w:val="004723D1"/>
    <w:rsid w:val="00476DED"/>
    <w:rsid w:val="00477E25"/>
    <w:rsid w:val="00481BBC"/>
    <w:rsid w:val="00481D93"/>
    <w:rsid w:val="004823FB"/>
    <w:rsid w:val="004850F2"/>
    <w:rsid w:val="004855FE"/>
    <w:rsid w:val="004903AF"/>
    <w:rsid w:val="0049334B"/>
    <w:rsid w:val="0049349B"/>
    <w:rsid w:val="00494E0E"/>
    <w:rsid w:val="00494E6E"/>
    <w:rsid w:val="004A1546"/>
    <w:rsid w:val="004A1F1F"/>
    <w:rsid w:val="004A4B3E"/>
    <w:rsid w:val="004A5C03"/>
    <w:rsid w:val="004A5D31"/>
    <w:rsid w:val="004B74BA"/>
    <w:rsid w:val="004C5260"/>
    <w:rsid w:val="004C750E"/>
    <w:rsid w:val="004D5C1F"/>
    <w:rsid w:val="004D67FD"/>
    <w:rsid w:val="004D77C2"/>
    <w:rsid w:val="004E029B"/>
    <w:rsid w:val="004E14E5"/>
    <w:rsid w:val="004E1600"/>
    <w:rsid w:val="004E3B54"/>
    <w:rsid w:val="004E3D37"/>
    <w:rsid w:val="004E41B7"/>
    <w:rsid w:val="004E641D"/>
    <w:rsid w:val="004F2CA7"/>
    <w:rsid w:val="004F3CD6"/>
    <w:rsid w:val="005005E7"/>
    <w:rsid w:val="0050279F"/>
    <w:rsid w:val="00502CA2"/>
    <w:rsid w:val="00502E42"/>
    <w:rsid w:val="00503BC8"/>
    <w:rsid w:val="00510E31"/>
    <w:rsid w:val="00512D86"/>
    <w:rsid w:val="00513246"/>
    <w:rsid w:val="0051677D"/>
    <w:rsid w:val="00522B6C"/>
    <w:rsid w:val="00522CC4"/>
    <w:rsid w:val="005254A9"/>
    <w:rsid w:val="005254ED"/>
    <w:rsid w:val="00525D8D"/>
    <w:rsid w:val="00531579"/>
    <w:rsid w:val="005335F6"/>
    <w:rsid w:val="00540F14"/>
    <w:rsid w:val="00554439"/>
    <w:rsid w:val="0055641B"/>
    <w:rsid w:val="00556B7A"/>
    <w:rsid w:val="005572DE"/>
    <w:rsid w:val="00560799"/>
    <w:rsid w:val="00560B44"/>
    <w:rsid w:val="0056101D"/>
    <w:rsid w:val="00561ADE"/>
    <w:rsid w:val="0056436B"/>
    <w:rsid w:val="005653C6"/>
    <w:rsid w:val="005665A5"/>
    <w:rsid w:val="00570111"/>
    <w:rsid w:val="005703DE"/>
    <w:rsid w:val="0057091A"/>
    <w:rsid w:val="00571699"/>
    <w:rsid w:val="00571912"/>
    <w:rsid w:val="00572EB9"/>
    <w:rsid w:val="0057330C"/>
    <w:rsid w:val="00574556"/>
    <w:rsid w:val="00574C27"/>
    <w:rsid w:val="00574CD3"/>
    <w:rsid w:val="00576059"/>
    <w:rsid w:val="00580077"/>
    <w:rsid w:val="005816BE"/>
    <w:rsid w:val="005824C5"/>
    <w:rsid w:val="00583076"/>
    <w:rsid w:val="00584795"/>
    <w:rsid w:val="00593339"/>
    <w:rsid w:val="00593F97"/>
    <w:rsid w:val="00597291"/>
    <w:rsid w:val="005A0053"/>
    <w:rsid w:val="005A0C97"/>
    <w:rsid w:val="005A0EDA"/>
    <w:rsid w:val="005A15D3"/>
    <w:rsid w:val="005A2A93"/>
    <w:rsid w:val="005A301B"/>
    <w:rsid w:val="005A505F"/>
    <w:rsid w:val="005A7F4C"/>
    <w:rsid w:val="005B35DC"/>
    <w:rsid w:val="005B4936"/>
    <w:rsid w:val="005C607E"/>
    <w:rsid w:val="005D1650"/>
    <w:rsid w:val="005D215F"/>
    <w:rsid w:val="005D63A8"/>
    <w:rsid w:val="005D69C8"/>
    <w:rsid w:val="005D7BDA"/>
    <w:rsid w:val="005E160D"/>
    <w:rsid w:val="005E1970"/>
    <w:rsid w:val="005E1D82"/>
    <w:rsid w:val="005E42FF"/>
    <w:rsid w:val="005E62EB"/>
    <w:rsid w:val="005E64B2"/>
    <w:rsid w:val="005E76E0"/>
    <w:rsid w:val="005E7F69"/>
    <w:rsid w:val="005F0700"/>
    <w:rsid w:val="005F20BD"/>
    <w:rsid w:val="005F536A"/>
    <w:rsid w:val="005F7C4A"/>
    <w:rsid w:val="0060089A"/>
    <w:rsid w:val="00600F9C"/>
    <w:rsid w:val="0060386D"/>
    <w:rsid w:val="006039FB"/>
    <w:rsid w:val="00604FB9"/>
    <w:rsid w:val="006071C6"/>
    <w:rsid w:val="00612E22"/>
    <w:rsid w:val="00613656"/>
    <w:rsid w:val="00616727"/>
    <w:rsid w:val="0062003E"/>
    <w:rsid w:val="006212B3"/>
    <w:rsid w:val="00621DA3"/>
    <w:rsid w:val="00623709"/>
    <w:rsid w:val="006251A0"/>
    <w:rsid w:val="00625847"/>
    <w:rsid w:val="00625D17"/>
    <w:rsid w:val="00627012"/>
    <w:rsid w:val="006301C8"/>
    <w:rsid w:val="0063251F"/>
    <w:rsid w:val="006331A8"/>
    <w:rsid w:val="006335F4"/>
    <w:rsid w:val="00637DD1"/>
    <w:rsid w:val="00642C37"/>
    <w:rsid w:val="0064333B"/>
    <w:rsid w:val="006437E4"/>
    <w:rsid w:val="00646736"/>
    <w:rsid w:val="00652008"/>
    <w:rsid w:val="006524B8"/>
    <w:rsid w:val="00653703"/>
    <w:rsid w:val="00653E57"/>
    <w:rsid w:val="0065528E"/>
    <w:rsid w:val="006576C7"/>
    <w:rsid w:val="006579D1"/>
    <w:rsid w:val="00663092"/>
    <w:rsid w:val="006673D8"/>
    <w:rsid w:val="006700B1"/>
    <w:rsid w:val="0067143E"/>
    <w:rsid w:val="0067411B"/>
    <w:rsid w:val="00677DB5"/>
    <w:rsid w:val="006849F2"/>
    <w:rsid w:val="0068638C"/>
    <w:rsid w:val="0069387C"/>
    <w:rsid w:val="006940CA"/>
    <w:rsid w:val="00696D47"/>
    <w:rsid w:val="00697451"/>
    <w:rsid w:val="006A09AE"/>
    <w:rsid w:val="006A1710"/>
    <w:rsid w:val="006A232C"/>
    <w:rsid w:val="006A4751"/>
    <w:rsid w:val="006A61D9"/>
    <w:rsid w:val="006A7651"/>
    <w:rsid w:val="006B4405"/>
    <w:rsid w:val="006B609C"/>
    <w:rsid w:val="006C0EAF"/>
    <w:rsid w:val="006C31BC"/>
    <w:rsid w:val="006C3E0F"/>
    <w:rsid w:val="006C6732"/>
    <w:rsid w:val="006C6CC3"/>
    <w:rsid w:val="006D1CA5"/>
    <w:rsid w:val="006D3B09"/>
    <w:rsid w:val="006D4A96"/>
    <w:rsid w:val="006D5446"/>
    <w:rsid w:val="006D5651"/>
    <w:rsid w:val="006E2255"/>
    <w:rsid w:val="006E2DB8"/>
    <w:rsid w:val="006E7E77"/>
    <w:rsid w:val="006F344C"/>
    <w:rsid w:val="006F5A77"/>
    <w:rsid w:val="006F61C2"/>
    <w:rsid w:val="006F7078"/>
    <w:rsid w:val="007000E2"/>
    <w:rsid w:val="00702722"/>
    <w:rsid w:val="0070338B"/>
    <w:rsid w:val="00704B9C"/>
    <w:rsid w:val="00706399"/>
    <w:rsid w:val="007135C1"/>
    <w:rsid w:val="00717CC0"/>
    <w:rsid w:val="00721C5A"/>
    <w:rsid w:val="00723B8C"/>
    <w:rsid w:val="00726978"/>
    <w:rsid w:val="00730C0D"/>
    <w:rsid w:val="00730F36"/>
    <w:rsid w:val="00733678"/>
    <w:rsid w:val="007364BB"/>
    <w:rsid w:val="0074272E"/>
    <w:rsid w:val="007462FA"/>
    <w:rsid w:val="00746758"/>
    <w:rsid w:val="00746AC7"/>
    <w:rsid w:val="00746E97"/>
    <w:rsid w:val="0075005F"/>
    <w:rsid w:val="00750D9D"/>
    <w:rsid w:val="00751FB5"/>
    <w:rsid w:val="007539E9"/>
    <w:rsid w:val="007552EB"/>
    <w:rsid w:val="00755C88"/>
    <w:rsid w:val="00756B7F"/>
    <w:rsid w:val="00757547"/>
    <w:rsid w:val="007613FF"/>
    <w:rsid w:val="0076295A"/>
    <w:rsid w:val="00764D16"/>
    <w:rsid w:val="00765190"/>
    <w:rsid w:val="0076521B"/>
    <w:rsid w:val="00766CB0"/>
    <w:rsid w:val="00767E61"/>
    <w:rsid w:val="00767EAF"/>
    <w:rsid w:val="0077279E"/>
    <w:rsid w:val="00775D0E"/>
    <w:rsid w:val="00776F79"/>
    <w:rsid w:val="00777916"/>
    <w:rsid w:val="007823E5"/>
    <w:rsid w:val="00783021"/>
    <w:rsid w:val="007855CC"/>
    <w:rsid w:val="00787B24"/>
    <w:rsid w:val="00794AA6"/>
    <w:rsid w:val="00794C67"/>
    <w:rsid w:val="0079508B"/>
    <w:rsid w:val="00795715"/>
    <w:rsid w:val="007A07F6"/>
    <w:rsid w:val="007A0CB7"/>
    <w:rsid w:val="007A1B50"/>
    <w:rsid w:val="007A2CD1"/>
    <w:rsid w:val="007A51F0"/>
    <w:rsid w:val="007A62FA"/>
    <w:rsid w:val="007A7E12"/>
    <w:rsid w:val="007B06AC"/>
    <w:rsid w:val="007B13F4"/>
    <w:rsid w:val="007B2428"/>
    <w:rsid w:val="007B2431"/>
    <w:rsid w:val="007B3D42"/>
    <w:rsid w:val="007B3F0F"/>
    <w:rsid w:val="007B7E7E"/>
    <w:rsid w:val="007C05A3"/>
    <w:rsid w:val="007C095E"/>
    <w:rsid w:val="007C220E"/>
    <w:rsid w:val="007C2322"/>
    <w:rsid w:val="007C2AB8"/>
    <w:rsid w:val="007C2E1A"/>
    <w:rsid w:val="007C6350"/>
    <w:rsid w:val="007C635D"/>
    <w:rsid w:val="007D12AF"/>
    <w:rsid w:val="007D1D31"/>
    <w:rsid w:val="007D3348"/>
    <w:rsid w:val="007D449E"/>
    <w:rsid w:val="007D4EA2"/>
    <w:rsid w:val="007D519F"/>
    <w:rsid w:val="007D52BF"/>
    <w:rsid w:val="007D53FB"/>
    <w:rsid w:val="007D5B71"/>
    <w:rsid w:val="007E11B6"/>
    <w:rsid w:val="007E19EA"/>
    <w:rsid w:val="007E2126"/>
    <w:rsid w:val="007E3080"/>
    <w:rsid w:val="007E3248"/>
    <w:rsid w:val="007E4831"/>
    <w:rsid w:val="007E603B"/>
    <w:rsid w:val="007E624E"/>
    <w:rsid w:val="007E7FB9"/>
    <w:rsid w:val="007F2040"/>
    <w:rsid w:val="007F68BA"/>
    <w:rsid w:val="00800097"/>
    <w:rsid w:val="00810CF2"/>
    <w:rsid w:val="00812113"/>
    <w:rsid w:val="00812D18"/>
    <w:rsid w:val="0081343C"/>
    <w:rsid w:val="0081483B"/>
    <w:rsid w:val="008213C0"/>
    <w:rsid w:val="00821CAA"/>
    <w:rsid w:val="00827180"/>
    <w:rsid w:val="008272ED"/>
    <w:rsid w:val="0083099B"/>
    <w:rsid w:val="00831DC5"/>
    <w:rsid w:val="0083395C"/>
    <w:rsid w:val="0083554E"/>
    <w:rsid w:val="00837937"/>
    <w:rsid w:val="0084058B"/>
    <w:rsid w:val="008429EE"/>
    <w:rsid w:val="00842C75"/>
    <w:rsid w:val="00844B5B"/>
    <w:rsid w:val="008464A2"/>
    <w:rsid w:val="00846F4B"/>
    <w:rsid w:val="00850A3D"/>
    <w:rsid w:val="00855EFC"/>
    <w:rsid w:val="008576E6"/>
    <w:rsid w:val="00860724"/>
    <w:rsid w:val="008608A7"/>
    <w:rsid w:val="008614B4"/>
    <w:rsid w:val="00862C80"/>
    <w:rsid w:val="00864139"/>
    <w:rsid w:val="008650B8"/>
    <w:rsid w:val="00867454"/>
    <w:rsid w:val="0087045C"/>
    <w:rsid w:val="00870BA9"/>
    <w:rsid w:val="00871167"/>
    <w:rsid w:val="008759EC"/>
    <w:rsid w:val="00875A67"/>
    <w:rsid w:val="0088093D"/>
    <w:rsid w:val="008811EA"/>
    <w:rsid w:val="00883E85"/>
    <w:rsid w:val="00886B72"/>
    <w:rsid w:val="00890F74"/>
    <w:rsid w:val="00891742"/>
    <w:rsid w:val="00891DCD"/>
    <w:rsid w:val="00894E0F"/>
    <w:rsid w:val="00895195"/>
    <w:rsid w:val="00895207"/>
    <w:rsid w:val="008A01C1"/>
    <w:rsid w:val="008A687B"/>
    <w:rsid w:val="008B0510"/>
    <w:rsid w:val="008B1993"/>
    <w:rsid w:val="008B4D59"/>
    <w:rsid w:val="008B5DA0"/>
    <w:rsid w:val="008C533C"/>
    <w:rsid w:val="008C5A16"/>
    <w:rsid w:val="008C5EF2"/>
    <w:rsid w:val="008C7F5A"/>
    <w:rsid w:val="008D2978"/>
    <w:rsid w:val="008D2C12"/>
    <w:rsid w:val="008D5B13"/>
    <w:rsid w:val="008E0DA4"/>
    <w:rsid w:val="008F4A45"/>
    <w:rsid w:val="008F4C5A"/>
    <w:rsid w:val="008F5DF4"/>
    <w:rsid w:val="008F726E"/>
    <w:rsid w:val="008F7B0F"/>
    <w:rsid w:val="00900BD8"/>
    <w:rsid w:val="009039AC"/>
    <w:rsid w:val="009039BB"/>
    <w:rsid w:val="009042CF"/>
    <w:rsid w:val="00904755"/>
    <w:rsid w:val="00905C39"/>
    <w:rsid w:val="00906961"/>
    <w:rsid w:val="0091053A"/>
    <w:rsid w:val="0091279E"/>
    <w:rsid w:val="00912AA9"/>
    <w:rsid w:val="00914382"/>
    <w:rsid w:val="00916207"/>
    <w:rsid w:val="009170EB"/>
    <w:rsid w:val="009215D9"/>
    <w:rsid w:val="00921EC0"/>
    <w:rsid w:val="00924AEE"/>
    <w:rsid w:val="00925C74"/>
    <w:rsid w:val="00927B0C"/>
    <w:rsid w:val="00927D35"/>
    <w:rsid w:val="00927FF0"/>
    <w:rsid w:val="00930371"/>
    <w:rsid w:val="009332E8"/>
    <w:rsid w:val="00935C97"/>
    <w:rsid w:val="00936DCC"/>
    <w:rsid w:val="00937727"/>
    <w:rsid w:val="00940ACD"/>
    <w:rsid w:val="00941A23"/>
    <w:rsid w:val="009434D0"/>
    <w:rsid w:val="00943E30"/>
    <w:rsid w:val="00951221"/>
    <w:rsid w:val="009555CB"/>
    <w:rsid w:val="00960F87"/>
    <w:rsid w:val="00961B6B"/>
    <w:rsid w:val="0096492A"/>
    <w:rsid w:val="0096537F"/>
    <w:rsid w:val="00973388"/>
    <w:rsid w:val="0097474F"/>
    <w:rsid w:val="00976288"/>
    <w:rsid w:val="00976863"/>
    <w:rsid w:val="0097688F"/>
    <w:rsid w:val="00976F20"/>
    <w:rsid w:val="00980E5F"/>
    <w:rsid w:val="00980F17"/>
    <w:rsid w:val="009904B3"/>
    <w:rsid w:val="00990E32"/>
    <w:rsid w:val="00994E8F"/>
    <w:rsid w:val="00996DA8"/>
    <w:rsid w:val="00997D3A"/>
    <w:rsid w:val="009A0435"/>
    <w:rsid w:val="009A1D08"/>
    <w:rsid w:val="009A5537"/>
    <w:rsid w:val="009A650A"/>
    <w:rsid w:val="009B099C"/>
    <w:rsid w:val="009B2013"/>
    <w:rsid w:val="009B49F2"/>
    <w:rsid w:val="009B55F6"/>
    <w:rsid w:val="009B66ED"/>
    <w:rsid w:val="009B7E27"/>
    <w:rsid w:val="009C0B5F"/>
    <w:rsid w:val="009C0B6D"/>
    <w:rsid w:val="009C1FC2"/>
    <w:rsid w:val="009C622F"/>
    <w:rsid w:val="009C6A8E"/>
    <w:rsid w:val="009C6EDE"/>
    <w:rsid w:val="009C7929"/>
    <w:rsid w:val="009D0718"/>
    <w:rsid w:val="009D07C9"/>
    <w:rsid w:val="009D1E02"/>
    <w:rsid w:val="009D2C84"/>
    <w:rsid w:val="009D3230"/>
    <w:rsid w:val="009D34F7"/>
    <w:rsid w:val="009D44B0"/>
    <w:rsid w:val="009D49A5"/>
    <w:rsid w:val="009D7B1D"/>
    <w:rsid w:val="009D7B40"/>
    <w:rsid w:val="009E1B16"/>
    <w:rsid w:val="009E3DA6"/>
    <w:rsid w:val="009F3ACD"/>
    <w:rsid w:val="009F5176"/>
    <w:rsid w:val="00A019CD"/>
    <w:rsid w:val="00A0366E"/>
    <w:rsid w:val="00A05FA5"/>
    <w:rsid w:val="00A060D2"/>
    <w:rsid w:val="00A06D26"/>
    <w:rsid w:val="00A14212"/>
    <w:rsid w:val="00A20740"/>
    <w:rsid w:val="00A22F44"/>
    <w:rsid w:val="00A26823"/>
    <w:rsid w:val="00A26CA7"/>
    <w:rsid w:val="00A3338E"/>
    <w:rsid w:val="00A338BA"/>
    <w:rsid w:val="00A33ECE"/>
    <w:rsid w:val="00A3421B"/>
    <w:rsid w:val="00A3423F"/>
    <w:rsid w:val="00A3520F"/>
    <w:rsid w:val="00A36EE4"/>
    <w:rsid w:val="00A37908"/>
    <w:rsid w:val="00A41D7A"/>
    <w:rsid w:val="00A44478"/>
    <w:rsid w:val="00A46074"/>
    <w:rsid w:val="00A46215"/>
    <w:rsid w:val="00A47781"/>
    <w:rsid w:val="00A541C8"/>
    <w:rsid w:val="00A545CA"/>
    <w:rsid w:val="00A6081F"/>
    <w:rsid w:val="00A66DB8"/>
    <w:rsid w:val="00A67305"/>
    <w:rsid w:val="00A70238"/>
    <w:rsid w:val="00A71693"/>
    <w:rsid w:val="00A724B1"/>
    <w:rsid w:val="00A72663"/>
    <w:rsid w:val="00A72678"/>
    <w:rsid w:val="00A7284C"/>
    <w:rsid w:val="00A7337A"/>
    <w:rsid w:val="00A7428D"/>
    <w:rsid w:val="00A74E10"/>
    <w:rsid w:val="00A754E2"/>
    <w:rsid w:val="00A7562F"/>
    <w:rsid w:val="00A82462"/>
    <w:rsid w:val="00A82E10"/>
    <w:rsid w:val="00A87D9B"/>
    <w:rsid w:val="00A90DCF"/>
    <w:rsid w:val="00A92C4F"/>
    <w:rsid w:val="00A93486"/>
    <w:rsid w:val="00A9625F"/>
    <w:rsid w:val="00A97CBD"/>
    <w:rsid w:val="00AA1233"/>
    <w:rsid w:val="00AA46F1"/>
    <w:rsid w:val="00AA4D89"/>
    <w:rsid w:val="00AA600C"/>
    <w:rsid w:val="00AA7823"/>
    <w:rsid w:val="00AB01FC"/>
    <w:rsid w:val="00AB11CD"/>
    <w:rsid w:val="00AB21C1"/>
    <w:rsid w:val="00AB45D0"/>
    <w:rsid w:val="00AB5A90"/>
    <w:rsid w:val="00AB5C33"/>
    <w:rsid w:val="00AB70F7"/>
    <w:rsid w:val="00AB7375"/>
    <w:rsid w:val="00AC09C8"/>
    <w:rsid w:val="00AC115A"/>
    <w:rsid w:val="00AC34D7"/>
    <w:rsid w:val="00AC3AE3"/>
    <w:rsid w:val="00AC46C2"/>
    <w:rsid w:val="00AC5AE5"/>
    <w:rsid w:val="00AC6937"/>
    <w:rsid w:val="00AC7D1F"/>
    <w:rsid w:val="00AC7EF4"/>
    <w:rsid w:val="00AD092B"/>
    <w:rsid w:val="00AD0A48"/>
    <w:rsid w:val="00AD1121"/>
    <w:rsid w:val="00AD142A"/>
    <w:rsid w:val="00AD2D45"/>
    <w:rsid w:val="00AD3093"/>
    <w:rsid w:val="00AD3F8A"/>
    <w:rsid w:val="00AD4D89"/>
    <w:rsid w:val="00AD5D74"/>
    <w:rsid w:val="00AD5DA9"/>
    <w:rsid w:val="00AE064A"/>
    <w:rsid w:val="00AE2A73"/>
    <w:rsid w:val="00AE313E"/>
    <w:rsid w:val="00AE3954"/>
    <w:rsid w:val="00AE3963"/>
    <w:rsid w:val="00AE448D"/>
    <w:rsid w:val="00AE545A"/>
    <w:rsid w:val="00AF2B19"/>
    <w:rsid w:val="00AF387B"/>
    <w:rsid w:val="00AF549B"/>
    <w:rsid w:val="00AF58DF"/>
    <w:rsid w:val="00B01CC6"/>
    <w:rsid w:val="00B03209"/>
    <w:rsid w:val="00B03E34"/>
    <w:rsid w:val="00B04E58"/>
    <w:rsid w:val="00B06A28"/>
    <w:rsid w:val="00B128CA"/>
    <w:rsid w:val="00B12BBB"/>
    <w:rsid w:val="00B13EFB"/>
    <w:rsid w:val="00B20F84"/>
    <w:rsid w:val="00B27B2B"/>
    <w:rsid w:val="00B3316C"/>
    <w:rsid w:val="00B33DE4"/>
    <w:rsid w:val="00B34113"/>
    <w:rsid w:val="00B3737A"/>
    <w:rsid w:val="00B37F05"/>
    <w:rsid w:val="00B40581"/>
    <w:rsid w:val="00B439CA"/>
    <w:rsid w:val="00B43D64"/>
    <w:rsid w:val="00B44598"/>
    <w:rsid w:val="00B45892"/>
    <w:rsid w:val="00B5098C"/>
    <w:rsid w:val="00B50DF5"/>
    <w:rsid w:val="00B51B81"/>
    <w:rsid w:val="00B5345F"/>
    <w:rsid w:val="00B53B34"/>
    <w:rsid w:val="00B54F5B"/>
    <w:rsid w:val="00B61A02"/>
    <w:rsid w:val="00B61A3F"/>
    <w:rsid w:val="00B6348D"/>
    <w:rsid w:val="00B639B8"/>
    <w:rsid w:val="00B63E4B"/>
    <w:rsid w:val="00B64338"/>
    <w:rsid w:val="00B66809"/>
    <w:rsid w:val="00B728E9"/>
    <w:rsid w:val="00B73B08"/>
    <w:rsid w:val="00B73CCE"/>
    <w:rsid w:val="00B73DAD"/>
    <w:rsid w:val="00B76EF8"/>
    <w:rsid w:val="00B8130D"/>
    <w:rsid w:val="00B82CC2"/>
    <w:rsid w:val="00B82D8F"/>
    <w:rsid w:val="00B83B3C"/>
    <w:rsid w:val="00B90552"/>
    <w:rsid w:val="00B91249"/>
    <w:rsid w:val="00B93EEF"/>
    <w:rsid w:val="00B95833"/>
    <w:rsid w:val="00BA1041"/>
    <w:rsid w:val="00BA1248"/>
    <w:rsid w:val="00BA2010"/>
    <w:rsid w:val="00BA25A7"/>
    <w:rsid w:val="00BA6179"/>
    <w:rsid w:val="00BA640F"/>
    <w:rsid w:val="00BB3581"/>
    <w:rsid w:val="00BB6E8E"/>
    <w:rsid w:val="00BC0FFB"/>
    <w:rsid w:val="00BC154D"/>
    <w:rsid w:val="00BC3AE4"/>
    <w:rsid w:val="00BC4DB4"/>
    <w:rsid w:val="00BC7E3C"/>
    <w:rsid w:val="00BD36AD"/>
    <w:rsid w:val="00BD4590"/>
    <w:rsid w:val="00BD4A43"/>
    <w:rsid w:val="00BD6744"/>
    <w:rsid w:val="00BD7AA0"/>
    <w:rsid w:val="00BE0914"/>
    <w:rsid w:val="00BE6979"/>
    <w:rsid w:val="00BE713E"/>
    <w:rsid w:val="00BF1935"/>
    <w:rsid w:val="00BF1B7E"/>
    <w:rsid w:val="00C00B40"/>
    <w:rsid w:val="00C00C22"/>
    <w:rsid w:val="00C00D28"/>
    <w:rsid w:val="00C015D9"/>
    <w:rsid w:val="00C020B7"/>
    <w:rsid w:val="00C03B1A"/>
    <w:rsid w:val="00C05907"/>
    <w:rsid w:val="00C05FD2"/>
    <w:rsid w:val="00C0687E"/>
    <w:rsid w:val="00C06DF4"/>
    <w:rsid w:val="00C130C2"/>
    <w:rsid w:val="00C1444D"/>
    <w:rsid w:val="00C162A9"/>
    <w:rsid w:val="00C17D1A"/>
    <w:rsid w:val="00C2562B"/>
    <w:rsid w:val="00C27D2D"/>
    <w:rsid w:val="00C32878"/>
    <w:rsid w:val="00C335E9"/>
    <w:rsid w:val="00C34237"/>
    <w:rsid w:val="00C36A22"/>
    <w:rsid w:val="00C42007"/>
    <w:rsid w:val="00C42F03"/>
    <w:rsid w:val="00C440EF"/>
    <w:rsid w:val="00C44672"/>
    <w:rsid w:val="00C44AB5"/>
    <w:rsid w:val="00C45114"/>
    <w:rsid w:val="00C46C9A"/>
    <w:rsid w:val="00C50139"/>
    <w:rsid w:val="00C56EF8"/>
    <w:rsid w:val="00C571BF"/>
    <w:rsid w:val="00C5791C"/>
    <w:rsid w:val="00C57B0F"/>
    <w:rsid w:val="00C60FA9"/>
    <w:rsid w:val="00C61689"/>
    <w:rsid w:val="00C619DC"/>
    <w:rsid w:val="00C61BCE"/>
    <w:rsid w:val="00C62E69"/>
    <w:rsid w:val="00C67003"/>
    <w:rsid w:val="00C670DE"/>
    <w:rsid w:val="00C77CB6"/>
    <w:rsid w:val="00C802B9"/>
    <w:rsid w:val="00C81CDD"/>
    <w:rsid w:val="00C82779"/>
    <w:rsid w:val="00C8335D"/>
    <w:rsid w:val="00C83742"/>
    <w:rsid w:val="00C84929"/>
    <w:rsid w:val="00C85691"/>
    <w:rsid w:val="00C8688D"/>
    <w:rsid w:val="00C8705F"/>
    <w:rsid w:val="00C9430E"/>
    <w:rsid w:val="00CA41DD"/>
    <w:rsid w:val="00CA586B"/>
    <w:rsid w:val="00CA5AA5"/>
    <w:rsid w:val="00CA6203"/>
    <w:rsid w:val="00CA69A6"/>
    <w:rsid w:val="00CB3D91"/>
    <w:rsid w:val="00CB5A89"/>
    <w:rsid w:val="00CB5C2E"/>
    <w:rsid w:val="00CC09D3"/>
    <w:rsid w:val="00CC0F14"/>
    <w:rsid w:val="00CC382B"/>
    <w:rsid w:val="00CC6755"/>
    <w:rsid w:val="00CD11AD"/>
    <w:rsid w:val="00CD31A8"/>
    <w:rsid w:val="00CD41B4"/>
    <w:rsid w:val="00CD5BAE"/>
    <w:rsid w:val="00CD6575"/>
    <w:rsid w:val="00CE026C"/>
    <w:rsid w:val="00CE2275"/>
    <w:rsid w:val="00CE2C10"/>
    <w:rsid w:val="00CE71DE"/>
    <w:rsid w:val="00CE7DDF"/>
    <w:rsid w:val="00CF186A"/>
    <w:rsid w:val="00CF1EAB"/>
    <w:rsid w:val="00CF3B75"/>
    <w:rsid w:val="00CF5042"/>
    <w:rsid w:val="00CF6E8E"/>
    <w:rsid w:val="00D01167"/>
    <w:rsid w:val="00D0170F"/>
    <w:rsid w:val="00D01DF5"/>
    <w:rsid w:val="00D01F61"/>
    <w:rsid w:val="00D04168"/>
    <w:rsid w:val="00D06364"/>
    <w:rsid w:val="00D07807"/>
    <w:rsid w:val="00D07CEF"/>
    <w:rsid w:val="00D11AD3"/>
    <w:rsid w:val="00D12756"/>
    <w:rsid w:val="00D12B61"/>
    <w:rsid w:val="00D137E7"/>
    <w:rsid w:val="00D15D80"/>
    <w:rsid w:val="00D20C4A"/>
    <w:rsid w:val="00D229EA"/>
    <w:rsid w:val="00D22B41"/>
    <w:rsid w:val="00D238C7"/>
    <w:rsid w:val="00D23AB3"/>
    <w:rsid w:val="00D27559"/>
    <w:rsid w:val="00D34350"/>
    <w:rsid w:val="00D34B94"/>
    <w:rsid w:val="00D36875"/>
    <w:rsid w:val="00D4634B"/>
    <w:rsid w:val="00D50871"/>
    <w:rsid w:val="00D51D03"/>
    <w:rsid w:val="00D527E8"/>
    <w:rsid w:val="00D53655"/>
    <w:rsid w:val="00D5438F"/>
    <w:rsid w:val="00D54648"/>
    <w:rsid w:val="00D54981"/>
    <w:rsid w:val="00D561EA"/>
    <w:rsid w:val="00D56D70"/>
    <w:rsid w:val="00D616EA"/>
    <w:rsid w:val="00D628C9"/>
    <w:rsid w:val="00D64006"/>
    <w:rsid w:val="00D64FAE"/>
    <w:rsid w:val="00D700AA"/>
    <w:rsid w:val="00D70298"/>
    <w:rsid w:val="00D805D7"/>
    <w:rsid w:val="00D80FF3"/>
    <w:rsid w:val="00D8326A"/>
    <w:rsid w:val="00D83B21"/>
    <w:rsid w:val="00D84480"/>
    <w:rsid w:val="00D85A5B"/>
    <w:rsid w:val="00D86903"/>
    <w:rsid w:val="00D9205C"/>
    <w:rsid w:val="00D932C2"/>
    <w:rsid w:val="00D94AB4"/>
    <w:rsid w:val="00DA07E5"/>
    <w:rsid w:val="00DA21D8"/>
    <w:rsid w:val="00DB03B3"/>
    <w:rsid w:val="00DB23D7"/>
    <w:rsid w:val="00DB26EA"/>
    <w:rsid w:val="00DB3AB5"/>
    <w:rsid w:val="00DB3CD3"/>
    <w:rsid w:val="00DB69A8"/>
    <w:rsid w:val="00DC1FEF"/>
    <w:rsid w:val="00DC23A4"/>
    <w:rsid w:val="00DC4386"/>
    <w:rsid w:val="00DC4682"/>
    <w:rsid w:val="00DC6CFE"/>
    <w:rsid w:val="00DD0DDC"/>
    <w:rsid w:val="00DD1466"/>
    <w:rsid w:val="00DD3E86"/>
    <w:rsid w:val="00DD4286"/>
    <w:rsid w:val="00DD7883"/>
    <w:rsid w:val="00DE057B"/>
    <w:rsid w:val="00DE3FA4"/>
    <w:rsid w:val="00DE52B6"/>
    <w:rsid w:val="00DE7194"/>
    <w:rsid w:val="00DF1090"/>
    <w:rsid w:val="00DF20D1"/>
    <w:rsid w:val="00E03711"/>
    <w:rsid w:val="00E03A81"/>
    <w:rsid w:val="00E056E7"/>
    <w:rsid w:val="00E10BA2"/>
    <w:rsid w:val="00E10C8F"/>
    <w:rsid w:val="00E1282C"/>
    <w:rsid w:val="00E1345F"/>
    <w:rsid w:val="00E1401B"/>
    <w:rsid w:val="00E145A9"/>
    <w:rsid w:val="00E1565B"/>
    <w:rsid w:val="00E16438"/>
    <w:rsid w:val="00E20218"/>
    <w:rsid w:val="00E22011"/>
    <w:rsid w:val="00E22DF3"/>
    <w:rsid w:val="00E237F8"/>
    <w:rsid w:val="00E32773"/>
    <w:rsid w:val="00E32890"/>
    <w:rsid w:val="00E33123"/>
    <w:rsid w:val="00E34146"/>
    <w:rsid w:val="00E371CF"/>
    <w:rsid w:val="00E45BD1"/>
    <w:rsid w:val="00E475B4"/>
    <w:rsid w:val="00E510CF"/>
    <w:rsid w:val="00E51F9F"/>
    <w:rsid w:val="00E52993"/>
    <w:rsid w:val="00E54204"/>
    <w:rsid w:val="00E56029"/>
    <w:rsid w:val="00E57C0A"/>
    <w:rsid w:val="00E6068F"/>
    <w:rsid w:val="00E60917"/>
    <w:rsid w:val="00E622A4"/>
    <w:rsid w:val="00E6323F"/>
    <w:rsid w:val="00E63F2F"/>
    <w:rsid w:val="00E652EB"/>
    <w:rsid w:val="00E6571A"/>
    <w:rsid w:val="00E660FB"/>
    <w:rsid w:val="00E6758A"/>
    <w:rsid w:val="00E719E8"/>
    <w:rsid w:val="00E7367E"/>
    <w:rsid w:val="00E754F4"/>
    <w:rsid w:val="00E75EEF"/>
    <w:rsid w:val="00E7609F"/>
    <w:rsid w:val="00E76192"/>
    <w:rsid w:val="00E8006F"/>
    <w:rsid w:val="00E83A18"/>
    <w:rsid w:val="00E85D1D"/>
    <w:rsid w:val="00E85F8D"/>
    <w:rsid w:val="00E867BF"/>
    <w:rsid w:val="00E90DFA"/>
    <w:rsid w:val="00E916F5"/>
    <w:rsid w:val="00E938E7"/>
    <w:rsid w:val="00E944DB"/>
    <w:rsid w:val="00E95940"/>
    <w:rsid w:val="00E96CCD"/>
    <w:rsid w:val="00E9715B"/>
    <w:rsid w:val="00EA0AD6"/>
    <w:rsid w:val="00EA10F8"/>
    <w:rsid w:val="00EA117D"/>
    <w:rsid w:val="00EA2EB7"/>
    <w:rsid w:val="00EA35A8"/>
    <w:rsid w:val="00EA69C8"/>
    <w:rsid w:val="00EB1EC8"/>
    <w:rsid w:val="00EB3230"/>
    <w:rsid w:val="00EB653B"/>
    <w:rsid w:val="00EB72DC"/>
    <w:rsid w:val="00EB7BB8"/>
    <w:rsid w:val="00EC0208"/>
    <w:rsid w:val="00EC0B39"/>
    <w:rsid w:val="00EC16B4"/>
    <w:rsid w:val="00EC5171"/>
    <w:rsid w:val="00ED0C14"/>
    <w:rsid w:val="00ED0DE4"/>
    <w:rsid w:val="00ED261E"/>
    <w:rsid w:val="00ED26E4"/>
    <w:rsid w:val="00ED3B02"/>
    <w:rsid w:val="00ED603D"/>
    <w:rsid w:val="00ED610A"/>
    <w:rsid w:val="00ED7127"/>
    <w:rsid w:val="00ED79C5"/>
    <w:rsid w:val="00EE00E6"/>
    <w:rsid w:val="00EE15BD"/>
    <w:rsid w:val="00EE2B5D"/>
    <w:rsid w:val="00EE313F"/>
    <w:rsid w:val="00EE36B9"/>
    <w:rsid w:val="00EE5352"/>
    <w:rsid w:val="00EE70F7"/>
    <w:rsid w:val="00EE721E"/>
    <w:rsid w:val="00EE7476"/>
    <w:rsid w:val="00EF0373"/>
    <w:rsid w:val="00EF6E22"/>
    <w:rsid w:val="00F013EE"/>
    <w:rsid w:val="00F01A28"/>
    <w:rsid w:val="00F01FBE"/>
    <w:rsid w:val="00F0256D"/>
    <w:rsid w:val="00F02DAB"/>
    <w:rsid w:val="00F038C1"/>
    <w:rsid w:val="00F052A6"/>
    <w:rsid w:val="00F15F30"/>
    <w:rsid w:val="00F16283"/>
    <w:rsid w:val="00F16809"/>
    <w:rsid w:val="00F17CB9"/>
    <w:rsid w:val="00F2058B"/>
    <w:rsid w:val="00F22554"/>
    <w:rsid w:val="00F23078"/>
    <w:rsid w:val="00F26F5D"/>
    <w:rsid w:val="00F34A21"/>
    <w:rsid w:val="00F34B30"/>
    <w:rsid w:val="00F35C5E"/>
    <w:rsid w:val="00F40910"/>
    <w:rsid w:val="00F4496C"/>
    <w:rsid w:val="00F44AC9"/>
    <w:rsid w:val="00F45AFF"/>
    <w:rsid w:val="00F45BC5"/>
    <w:rsid w:val="00F46BDD"/>
    <w:rsid w:val="00F47916"/>
    <w:rsid w:val="00F5304E"/>
    <w:rsid w:val="00F53BC4"/>
    <w:rsid w:val="00F53D6A"/>
    <w:rsid w:val="00F61130"/>
    <w:rsid w:val="00F6295F"/>
    <w:rsid w:val="00F62B7B"/>
    <w:rsid w:val="00F62CC7"/>
    <w:rsid w:val="00F6395C"/>
    <w:rsid w:val="00F64420"/>
    <w:rsid w:val="00F647B1"/>
    <w:rsid w:val="00F64DA6"/>
    <w:rsid w:val="00F65A80"/>
    <w:rsid w:val="00F6746D"/>
    <w:rsid w:val="00F72F8B"/>
    <w:rsid w:val="00F738D6"/>
    <w:rsid w:val="00F73B72"/>
    <w:rsid w:val="00F749E2"/>
    <w:rsid w:val="00F765E4"/>
    <w:rsid w:val="00F77078"/>
    <w:rsid w:val="00F7741E"/>
    <w:rsid w:val="00F7769F"/>
    <w:rsid w:val="00F82646"/>
    <w:rsid w:val="00F849D5"/>
    <w:rsid w:val="00F84D39"/>
    <w:rsid w:val="00F85506"/>
    <w:rsid w:val="00F875D8"/>
    <w:rsid w:val="00F908B4"/>
    <w:rsid w:val="00F92A8E"/>
    <w:rsid w:val="00F93622"/>
    <w:rsid w:val="00F94C88"/>
    <w:rsid w:val="00F9560B"/>
    <w:rsid w:val="00F960CA"/>
    <w:rsid w:val="00F97776"/>
    <w:rsid w:val="00F97777"/>
    <w:rsid w:val="00FA02B1"/>
    <w:rsid w:val="00FA1137"/>
    <w:rsid w:val="00FA315E"/>
    <w:rsid w:val="00FA4223"/>
    <w:rsid w:val="00FA526B"/>
    <w:rsid w:val="00FA6EAB"/>
    <w:rsid w:val="00FA775D"/>
    <w:rsid w:val="00FB03F0"/>
    <w:rsid w:val="00FB2F23"/>
    <w:rsid w:val="00FB4CCC"/>
    <w:rsid w:val="00FC135C"/>
    <w:rsid w:val="00FC1527"/>
    <w:rsid w:val="00FC27D3"/>
    <w:rsid w:val="00FC5460"/>
    <w:rsid w:val="00FC589E"/>
    <w:rsid w:val="00FD1508"/>
    <w:rsid w:val="00FD29EB"/>
    <w:rsid w:val="00FD3BC0"/>
    <w:rsid w:val="00FD47D1"/>
    <w:rsid w:val="00FD67C4"/>
    <w:rsid w:val="00FE1F82"/>
    <w:rsid w:val="00FE2229"/>
    <w:rsid w:val="00FE3343"/>
    <w:rsid w:val="00FE45B8"/>
    <w:rsid w:val="00FE583A"/>
    <w:rsid w:val="00FF767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A0CA6"/>
  <w15:docId w15:val="{B6D2DB75-098C-4D79-9FB2-464BC3CC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7003"/>
    <w:rPr>
      <w:rFonts w:ascii="Times" w:eastAsia="Times" w:hAnsi="Times"/>
      <w:sz w:val="24"/>
      <w:lang w:eastAsia="en-US"/>
    </w:rPr>
  </w:style>
  <w:style w:type="paragraph" w:styleId="Heading1">
    <w:name w:val="heading 1"/>
    <w:basedOn w:val="Normal"/>
    <w:next w:val="Normal"/>
    <w:link w:val="Heading1Char"/>
    <w:qFormat/>
    <w:rsid w:val="004E41B7"/>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qFormat/>
    <w:rsid w:val="00FE45B8"/>
    <w:pPr>
      <w:spacing w:before="100" w:beforeAutospacing="1" w:after="100" w:afterAutospacing="1"/>
      <w:outlineLvl w:val="1"/>
    </w:pPr>
    <w:rPr>
      <w:rFonts w:ascii="Times New Roman" w:eastAsia="Times New Roman" w:hAnsi="Times New Roman"/>
      <w:b/>
      <w:bCs/>
      <w:sz w:val="36"/>
      <w:szCs w:val="36"/>
      <w:lang w:val="en-US"/>
    </w:rPr>
  </w:style>
  <w:style w:type="paragraph" w:styleId="Heading3">
    <w:name w:val="heading 3"/>
    <w:basedOn w:val="Normal"/>
    <w:next w:val="Normal"/>
    <w:link w:val="Heading3Char"/>
    <w:qFormat/>
    <w:rsid w:val="00FE45B8"/>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60F0"/>
    <w:pPr>
      <w:tabs>
        <w:tab w:val="center" w:pos="4320"/>
        <w:tab w:val="right" w:pos="8640"/>
      </w:tabs>
    </w:pPr>
  </w:style>
  <w:style w:type="paragraph" w:styleId="Footer">
    <w:name w:val="footer"/>
    <w:basedOn w:val="Normal"/>
    <w:rsid w:val="002160F0"/>
    <w:pPr>
      <w:tabs>
        <w:tab w:val="center" w:pos="4320"/>
        <w:tab w:val="right" w:pos="8640"/>
      </w:tabs>
    </w:pPr>
  </w:style>
  <w:style w:type="character" w:styleId="Hyperlink">
    <w:name w:val="Hyperlink"/>
    <w:rsid w:val="00C67003"/>
    <w:rPr>
      <w:color w:val="0000FF"/>
      <w:u w:val="single"/>
    </w:rPr>
  </w:style>
  <w:style w:type="table" w:styleId="TableGrid">
    <w:name w:val="Table Grid"/>
    <w:basedOn w:val="TableNormal"/>
    <w:rsid w:val="00D07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D19AD"/>
    <w:rPr>
      <w:rFonts w:ascii="Tahoma" w:hAnsi="Tahoma" w:cs="Tahoma"/>
      <w:sz w:val="16"/>
      <w:szCs w:val="16"/>
    </w:rPr>
  </w:style>
  <w:style w:type="character" w:customStyle="1" w:styleId="Heading2Char">
    <w:name w:val="Heading 2 Char"/>
    <w:link w:val="Heading2"/>
    <w:rsid w:val="00FE45B8"/>
    <w:rPr>
      <w:b/>
      <w:bCs/>
      <w:sz w:val="36"/>
      <w:szCs w:val="36"/>
      <w:lang w:val="en-US" w:eastAsia="en-US"/>
    </w:rPr>
  </w:style>
  <w:style w:type="character" w:customStyle="1" w:styleId="Heading3Char">
    <w:name w:val="Heading 3 Char"/>
    <w:link w:val="Heading3"/>
    <w:rsid w:val="00FE45B8"/>
    <w:rPr>
      <w:rFonts w:ascii="Arial" w:eastAsia="Times" w:hAnsi="Arial" w:cs="Arial"/>
      <w:b/>
      <w:bCs/>
      <w:sz w:val="26"/>
      <w:szCs w:val="26"/>
      <w:lang w:val="en-US" w:eastAsia="en-US"/>
    </w:rPr>
  </w:style>
  <w:style w:type="character" w:customStyle="1" w:styleId="Heading1Char">
    <w:name w:val="Heading 1 Char"/>
    <w:link w:val="Heading1"/>
    <w:rsid w:val="004E41B7"/>
    <w:rPr>
      <w:rFonts w:ascii="Cambria" w:eastAsia="Times New Roman" w:hAnsi="Cambria" w:cs="Times New Roman"/>
      <w:b/>
      <w:bCs/>
      <w:kern w:val="32"/>
      <w:sz w:val="32"/>
      <w:szCs w:val="32"/>
      <w:lang w:eastAsia="en-US"/>
    </w:rPr>
  </w:style>
  <w:style w:type="character" w:styleId="UnresolvedMention">
    <w:name w:val="Unresolved Mention"/>
    <w:uiPriority w:val="99"/>
    <w:semiHidden/>
    <w:unhideWhenUsed/>
    <w:rsid w:val="004E41B7"/>
    <w:rPr>
      <w:color w:val="605E5C"/>
      <w:shd w:val="clear" w:color="auto" w:fill="E1DFDD"/>
    </w:rPr>
  </w:style>
  <w:style w:type="paragraph" w:styleId="NoSpacing">
    <w:name w:val="No Spacing"/>
    <w:uiPriority w:val="1"/>
    <w:qFormat/>
    <w:rsid w:val="000767E2"/>
    <w:rPr>
      <w:rFonts w:ascii="Times" w:eastAsia="Times" w:hAnsi="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20domestic@sqt.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bion@packsend.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mestic@sqt.com.au" TargetMode="External"/><Relationship Id="rId5" Type="http://schemas.openxmlformats.org/officeDocument/2006/relationships/styles" Target="styles.xml"/><Relationship Id="rId15" Type="http://schemas.openxmlformats.org/officeDocument/2006/relationships/hyperlink" Target="mailto:domestic@sqt.com.au"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omestic@sqt.com.a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domestic@sqt.com.au" TargetMode="External"/><Relationship Id="rId1" Type="http://schemas.openxmlformats.org/officeDocument/2006/relationships/hyperlink" Target="mailto:international@sqt.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01FD4CF8932F45A8E6620116F24BD2" ma:contentTypeVersion="15" ma:contentTypeDescription="Create a new document." ma:contentTypeScope="" ma:versionID="193f00f6988ca321473b097ca14e9b6a">
  <xsd:schema xmlns:xsd="http://www.w3.org/2001/XMLSchema" xmlns:xs="http://www.w3.org/2001/XMLSchema" xmlns:p="http://schemas.microsoft.com/office/2006/metadata/properties" xmlns:ns2="dc41927a-4f02-421a-b102-0ae55b385f7b" xmlns:ns3="0547e001-5cb8-47d3-af8c-3a8e9badd3a4" targetNamespace="http://schemas.microsoft.com/office/2006/metadata/properties" ma:root="true" ma:fieldsID="78ce64d04fd2a768a3ad80a6305aaff5" ns2:_="" ns3:_="">
    <xsd:import namespace="dc41927a-4f02-421a-b102-0ae55b385f7b"/>
    <xsd:import namespace="0547e001-5cb8-47d3-af8c-3a8e9badd3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1927a-4f02-421a-b102-0ae55b385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8a3cb5-6371-4e4a-9471-848d9e1ca06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7e001-5cb8-47d3-af8c-3a8e9badd3a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dc12d4f-46bc-489b-82e1-65de0581b9ad}" ma:internalName="TaxCatchAll" ma:showField="CatchAllData" ma:web="0547e001-5cb8-47d3-af8c-3a8e9badd3a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41927a-4f02-421a-b102-0ae55b385f7b">
      <Terms xmlns="http://schemas.microsoft.com/office/infopath/2007/PartnerControls"/>
    </lcf76f155ced4ddcb4097134ff3c332f>
    <TaxCatchAll xmlns="0547e001-5cb8-47d3-af8c-3a8e9badd3a4" xsi:nil="true"/>
  </documentManagement>
</p:properties>
</file>

<file path=customXml/itemProps1.xml><?xml version="1.0" encoding="utf-8"?>
<ds:datastoreItem xmlns:ds="http://schemas.openxmlformats.org/officeDocument/2006/customXml" ds:itemID="{C558AF65-83FA-450F-B27B-0BC3A0C7FD96}">
  <ds:schemaRefs>
    <ds:schemaRef ds:uri="http://schemas.microsoft.com/sharepoint/v3/contenttype/forms"/>
  </ds:schemaRefs>
</ds:datastoreItem>
</file>

<file path=customXml/itemProps2.xml><?xml version="1.0" encoding="utf-8"?>
<ds:datastoreItem xmlns:ds="http://schemas.openxmlformats.org/officeDocument/2006/customXml" ds:itemID="{947B2A79-256C-4FC1-B5AA-B4775D1E0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1927a-4f02-421a-b102-0ae55b385f7b"/>
    <ds:schemaRef ds:uri="0547e001-5cb8-47d3-af8c-3a8e9badd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01A8B9-F28B-41DD-B262-34B40E7F12E2}">
  <ds:schemaRefs>
    <ds:schemaRef ds:uri="http://schemas.microsoft.com/office/2006/metadata/properties"/>
    <ds:schemaRef ds:uri="http://schemas.microsoft.com/office/infopath/2007/PartnerControls"/>
    <ds:schemaRef ds:uri="dc41927a-4f02-421a-b102-0ae55b385f7b"/>
    <ds:schemaRef ds:uri="0547e001-5cb8-47d3-af8c-3a8e9badd3a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To:</vt:lpstr>
    </vt:vector>
  </TitlesOfParts>
  <Company>Hewlett-Packard Company</Company>
  <LinksUpToDate>false</LinksUpToDate>
  <CharactersWithSpaces>5101</CharactersWithSpaces>
  <SharedDoc>false</SharedDoc>
  <HLinks>
    <vt:vector size="12" baseType="variant">
      <vt:variant>
        <vt:i4>5570633</vt:i4>
      </vt:variant>
      <vt:variant>
        <vt:i4>6</vt:i4>
      </vt:variant>
      <vt:variant>
        <vt:i4>0</vt:i4>
      </vt:variant>
      <vt:variant>
        <vt:i4>5</vt:i4>
      </vt:variant>
      <vt:variant>
        <vt:lpwstr>http://www.southernqueensland.com.au/</vt:lpwstr>
      </vt:variant>
      <vt:variant>
        <vt:lpwstr/>
      </vt:variant>
      <vt:variant>
        <vt:i4>7143448</vt:i4>
      </vt:variant>
      <vt:variant>
        <vt:i4>3</vt:i4>
      </vt:variant>
      <vt:variant>
        <vt:i4>0</vt:i4>
      </vt:variant>
      <vt:variant>
        <vt:i4>5</vt:i4>
      </vt:variant>
      <vt:variant>
        <vt:lpwstr>mailto:enquiries@sqt.com.au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Mark Greaves</dc:creator>
  <cp:lastModifiedBy>Nanita Palencia</cp:lastModifiedBy>
  <cp:revision>3</cp:revision>
  <cp:lastPrinted>2007-06-14T07:59:00Z</cp:lastPrinted>
  <dcterms:created xsi:type="dcterms:W3CDTF">2024-11-05T03:43:00Z</dcterms:created>
  <dcterms:modified xsi:type="dcterms:W3CDTF">2024-11-05T03:45:00Z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d9c54bc2-d8a0-43cd-9b7e-a32d03e50313</vt:lpwstr>
  </property>
  <property fmtid="{D5CDD505-2E9C-101B-9397-08002B2CF9AE}" pid="3" name="MediaServiceImageTags">
    <vt:lpwstr/>
  </property>
  <property fmtid="{D5CDD505-2E9C-101B-9397-08002B2CF9AE}" pid="4" name="ContentTypeId">
    <vt:lpwstr>0x0101008001FD4CF8932F45A8E6620116F24BD2</vt:lpwstr>
  </property>
</Properties>
</file>